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9B6FB3" w:rsidR="00E4321B" w:rsidRPr="00E4321B" w:rsidRDefault="00FA557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61F16AA" w:rsidR="00DF4FD8" w:rsidRPr="00DF4FD8" w:rsidRDefault="00FA557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6DA147" w:rsidR="00DF4FD8" w:rsidRPr="0075070E" w:rsidRDefault="00FA557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CDC24A" w:rsidR="00DF4FD8" w:rsidRPr="00DF4FD8" w:rsidRDefault="00FA5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2A92A7" w:rsidR="00DF4FD8" w:rsidRPr="00DF4FD8" w:rsidRDefault="00FA5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51ABA3" w:rsidR="00DF4FD8" w:rsidRPr="00DF4FD8" w:rsidRDefault="00FA5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F4A27F" w:rsidR="00DF4FD8" w:rsidRPr="00DF4FD8" w:rsidRDefault="00FA5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B781846" w:rsidR="00DF4FD8" w:rsidRPr="00DF4FD8" w:rsidRDefault="00FA5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DC0414" w:rsidR="00DF4FD8" w:rsidRPr="00DF4FD8" w:rsidRDefault="00FA5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62D4DC" w:rsidR="00DF4FD8" w:rsidRPr="00DF4FD8" w:rsidRDefault="00FA557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187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AC6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E7DE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54B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9A6B072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9889A90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1812A2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490664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1CEE1C4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85D8805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5493965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3D71329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F12332A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9D5F3DE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1EE4EF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090444B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890DBB1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8F846BC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1C4C583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FC1DF9A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EB13BA5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F12F6F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9928C4F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6889D1A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74FA846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5B9CBB3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91E897F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AD5E74E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B21420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21D289D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42035EA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21336AF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FD1CFA6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2030C5B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D22E273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E5619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1AB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1F2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0CD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A0B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44B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E05E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59E874" w:rsidR="00B87141" w:rsidRPr="0075070E" w:rsidRDefault="00FA557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368D65" w:rsidR="00B87141" w:rsidRPr="00DF4FD8" w:rsidRDefault="00FA5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8E11A2" w:rsidR="00B87141" w:rsidRPr="00DF4FD8" w:rsidRDefault="00FA5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B0FBBF" w:rsidR="00B87141" w:rsidRPr="00DF4FD8" w:rsidRDefault="00FA5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7A824A" w:rsidR="00B87141" w:rsidRPr="00DF4FD8" w:rsidRDefault="00FA5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22CB63" w:rsidR="00B87141" w:rsidRPr="00DF4FD8" w:rsidRDefault="00FA5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F34D94" w:rsidR="00B87141" w:rsidRPr="00DF4FD8" w:rsidRDefault="00FA5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651461" w:rsidR="00B87141" w:rsidRPr="00DF4FD8" w:rsidRDefault="00FA557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F052A3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1A3C2B1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22D7DA2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450ABEB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48C7A74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00B8AD5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06BE4D7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A7B786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74DBEE9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BC1253B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9329DCB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3E172A6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7BA90A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D9BE2CF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E03D92" w:rsidR="00DF0BAE" w:rsidRPr="00FA5571" w:rsidRDefault="00FA557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557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E8A7EFF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C6BAE9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CE0253C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4B38B49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F5D7411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3CAAD42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279D58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186B815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BF1BB9B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2A6D073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369CD3D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7C0B7C7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5D59168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D254F2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01378DD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1E0CB0A" w:rsidR="00DF0BAE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7DA33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E8F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555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68C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867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B08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B9F3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ADF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1AD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BF79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91F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5BB416" w:rsidR="00857029" w:rsidRPr="0075070E" w:rsidRDefault="00FA557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089868" w:rsidR="00857029" w:rsidRPr="00DF4FD8" w:rsidRDefault="00FA5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23B784" w:rsidR="00857029" w:rsidRPr="00DF4FD8" w:rsidRDefault="00FA5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BD1D06" w:rsidR="00857029" w:rsidRPr="00DF4FD8" w:rsidRDefault="00FA5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63B4E9" w:rsidR="00857029" w:rsidRPr="00DF4FD8" w:rsidRDefault="00FA5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50876B" w:rsidR="00857029" w:rsidRPr="00DF4FD8" w:rsidRDefault="00FA5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985EC0" w:rsidR="00857029" w:rsidRPr="00DF4FD8" w:rsidRDefault="00FA5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73C056" w:rsidR="00857029" w:rsidRPr="00DF4FD8" w:rsidRDefault="00FA557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8F9C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74C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8D62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183D67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B11BE0F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61469DF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9F866D6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C3173C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DB8AB45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7354F37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BF1637B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FE5512A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489BF22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060EB70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F95E39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0A588E9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721670C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4AC2197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AFFC9F1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8B6EA35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E7396AA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184EDB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D89832A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BADA2B3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B6606D7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515D857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748175C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6A70751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C2EB19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2BE0572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31C863B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743B30F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088F8B4" w:rsidR="00DF4FD8" w:rsidRPr="004020EB" w:rsidRDefault="00FA557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1BA09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0594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101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0BF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A6C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5A1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ADBDD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C77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7793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A17889" w:rsidR="00C54E9D" w:rsidRDefault="00FA5571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686B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63BF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9F5C6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6A3EA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B99E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7749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047C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4BAC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1745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25DE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E27B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D4D3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9869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CCA4A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23D9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9EAD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5FA7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