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49672C" w:rsidR="00E4321B" w:rsidRPr="00E4321B" w:rsidRDefault="00D903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3EBEEA" w:rsidR="00DF4FD8" w:rsidRPr="00DF4FD8" w:rsidRDefault="00D903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03BD8" w:rsidR="00DF4FD8" w:rsidRPr="0075070E" w:rsidRDefault="00D903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C8D9F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1752C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573377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28243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40685B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D4072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BD3D1" w:rsidR="00DF4FD8" w:rsidRPr="00DF4FD8" w:rsidRDefault="00D90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F4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152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455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7A1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4DF170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092F6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BA0F07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B1B617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CF78A3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8FDA0C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4BC39D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60E8DA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D59FDD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0E8D39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069D71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677E99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0B4FA2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D17C62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4EEA2F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998FE3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3183C2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483C4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F79EF1" w:rsidR="00DF4FD8" w:rsidRPr="00D90313" w:rsidRDefault="00D90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F3E1CA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A734B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55AF9C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95B551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10A8F7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85DF93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51CDF0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62122D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9C6DAB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310C55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00801F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4C258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8C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073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38A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EA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25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05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64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ECC661" w:rsidR="00B87141" w:rsidRPr="0075070E" w:rsidRDefault="00D903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6391AD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CBFE2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90444B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1ADE9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CC8606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2405B9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6807CF" w:rsidR="00B87141" w:rsidRPr="00DF4FD8" w:rsidRDefault="00D90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CF16A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10E6F0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48D79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BA8C3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A8E287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A1C82D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EC601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CACF1D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B51679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905C76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9D18FE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A74360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0A8D4C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B4598E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3761A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8AC4DE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269BAC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79073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990F02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18B789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2A3E78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2EFA6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40389D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B6D78F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344D73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FCAADB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1BB4B4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B42AE3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67F4C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4D6163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931A8D" w:rsidR="00DF0BAE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6E4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EE4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9E0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466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D15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2BB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9BD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03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ABE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F8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F46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80A49" w:rsidR="00857029" w:rsidRPr="0075070E" w:rsidRDefault="00D903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5BFA6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938F3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C4427D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BC4FC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4B60D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44184F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42528" w:rsidR="00857029" w:rsidRPr="00DF4FD8" w:rsidRDefault="00D90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33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4F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C21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22225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706746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B5E0FB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B1B405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D853F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51E63BC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2C20C3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44A9BA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6D03E9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15649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C03D94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9978C5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F00755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C36AC5" w:rsidR="00DF4FD8" w:rsidRPr="00D90313" w:rsidRDefault="00D90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81CD10" w:rsidR="00DF4FD8" w:rsidRPr="00D90313" w:rsidRDefault="00D90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0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E2ECAA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DB4B08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B09413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FFF3DF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6D6DF6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1A7ED7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2B4D9D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BA97DC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31EB2B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A3AC84A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55911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BE7A41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E9B279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BFC4CD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A413CF" w:rsidR="00DF4FD8" w:rsidRPr="004020EB" w:rsidRDefault="00D90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98D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23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977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0F5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543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DB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C7A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35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D9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3D7F65" w:rsidR="00C54E9D" w:rsidRDefault="00D90313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D79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C3B384" w:rsidR="00C54E9D" w:rsidRDefault="00D90313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D3F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2C8F4F" w:rsidR="00C54E9D" w:rsidRDefault="00D9031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A9D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119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BDC8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D0F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064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B7C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9B99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7B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5C75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B0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0B20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FD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E97D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031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