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8B48A0" w:rsidR="00E4321B" w:rsidRPr="00E4321B" w:rsidRDefault="008E1B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82BCCA" w:rsidR="00DF4FD8" w:rsidRPr="00DF4FD8" w:rsidRDefault="008E1B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CE46C3" w:rsidR="00DF4FD8" w:rsidRPr="0075070E" w:rsidRDefault="008E1B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C17BC" w:rsidR="00DF4FD8" w:rsidRPr="00DF4FD8" w:rsidRDefault="008E1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373B08" w:rsidR="00DF4FD8" w:rsidRPr="00DF4FD8" w:rsidRDefault="008E1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9A2899" w:rsidR="00DF4FD8" w:rsidRPr="00DF4FD8" w:rsidRDefault="008E1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0C55D" w:rsidR="00DF4FD8" w:rsidRPr="00DF4FD8" w:rsidRDefault="008E1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8450C" w:rsidR="00DF4FD8" w:rsidRPr="00DF4FD8" w:rsidRDefault="008E1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597E57" w:rsidR="00DF4FD8" w:rsidRPr="00DF4FD8" w:rsidRDefault="008E1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2EF46A" w:rsidR="00DF4FD8" w:rsidRPr="00DF4FD8" w:rsidRDefault="008E1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E4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764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447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5A1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0FFC8B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4D433D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15D2BE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263263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713F1A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B078D8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1B7FEE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DB3B77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803776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544F5A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D5E919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0424E2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4A582F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575FB3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649F52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4C4418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0280E5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93E88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7A0AAB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E35CC4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0C0510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C6FA3D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57A910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865BAC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4E40A7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665FDA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A4FE3F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E98C4B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B03C43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308836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17254A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FE6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05D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174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12D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861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B9C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FC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8E099D" w:rsidR="00B87141" w:rsidRPr="0075070E" w:rsidRDefault="008E1B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9FA131" w:rsidR="00B87141" w:rsidRPr="00DF4FD8" w:rsidRDefault="008E1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173C2F" w:rsidR="00B87141" w:rsidRPr="00DF4FD8" w:rsidRDefault="008E1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A74C56" w:rsidR="00B87141" w:rsidRPr="00DF4FD8" w:rsidRDefault="008E1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D9B7BD" w:rsidR="00B87141" w:rsidRPr="00DF4FD8" w:rsidRDefault="008E1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C05EFB" w:rsidR="00B87141" w:rsidRPr="00DF4FD8" w:rsidRDefault="008E1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EBD2D1" w:rsidR="00B87141" w:rsidRPr="00DF4FD8" w:rsidRDefault="008E1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A921C2" w:rsidR="00B87141" w:rsidRPr="00DF4FD8" w:rsidRDefault="008E1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2F0A0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0033CA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CC5780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98C051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ABADC1E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4B505DC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2C1F3EB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F64EA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DB1EB8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0355C3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E15035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8B7F964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2A4312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126A3A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848E61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3D8F65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A1DCD3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F2A5F7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56B236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F0D7BC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BCE3E3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E0B613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9C4695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8B0107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191034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F506DF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CF453D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823EA8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DBE64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B056AA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F744E2" w:rsidR="00DF0BAE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1A6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E57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18A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170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9A5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54D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B89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B0C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7B0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F90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05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EF7528" w:rsidR="00857029" w:rsidRPr="0075070E" w:rsidRDefault="008E1B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A375E4" w:rsidR="00857029" w:rsidRPr="00DF4FD8" w:rsidRDefault="008E1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CF6097" w:rsidR="00857029" w:rsidRPr="00DF4FD8" w:rsidRDefault="008E1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B06C2" w:rsidR="00857029" w:rsidRPr="00DF4FD8" w:rsidRDefault="008E1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FA5E3" w:rsidR="00857029" w:rsidRPr="00DF4FD8" w:rsidRDefault="008E1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3BFD1" w:rsidR="00857029" w:rsidRPr="00DF4FD8" w:rsidRDefault="008E1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75049" w:rsidR="00857029" w:rsidRPr="00DF4FD8" w:rsidRDefault="008E1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4FB0EA" w:rsidR="00857029" w:rsidRPr="00DF4FD8" w:rsidRDefault="008E1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6A1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BFA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683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6A04C9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EAA42C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34AE20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6D2CCB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88418A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D867DA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D790B0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E43D58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4B825E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9A1CD21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C151E0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C0464D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F40C7E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C4E34C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240F1F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1559AB" w:rsidR="00DF4FD8" w:rsidRPr="008E1BC1" w:rsidRDefault="008E1B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B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A9B952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DFA3B2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A68E2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164F60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763E7D8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A38CF3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5DBEDA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C537F8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D486F7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617C35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B4D90A8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03D923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210491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53DF080" w:rsidR="00DF4FD8" w:rsidRPr="004020EB" w:rsidRDefault="008E1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401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F57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09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B1B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11C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3E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C14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750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EC1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3D41B" w:rsidR="00C54E9D" w:rsidRDefault="008E1BC1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5EAB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25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D96E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4D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79DB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3DB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D9D5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BC5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D85B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21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9A7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544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CDF1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AA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C180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091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6A23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BC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