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EF8DC1" w:rsidR="00E4321B" w:rsidRPr="00E4321B" w:rsidRDefault="00E224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BE7AC9" w:rsidR="00DF4FD8" w:rsidRPr="00DF4FD8" w:rsidRDefault="00E224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FC1DD1" w:rsidR="00DF4FD8" w:rsidRPr="0075070E" w:rsidRDefault="00E224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A39B7D" w:rsidR="00DF4FD8" w:rsidRPr="00DF4FD8" w:rsidRDefault="00E224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94D2AC" w:rsidR="00DF4FD8" w:rsidRPr="00DF4FD8" w:rsidRDefault="00E224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772D00" w:rsidR="00DF4FD8" w:rsidRPr="00DF4FD8" w:rsidRDefault="00E224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8EE025" w:rsidR="00DF4FD8" w:rsidRPr="00DF4FD8" w:rsidRDefault="00E224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E0FAB1" w:rsidR="00DF4FD8" w:rsidRPr="00DF4FD8" w:rsidRDefault="00E224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AF12C6" w:rsidR="00DF4FD8" w:rsidRPr="00DF4FD8" w:rsidRDefault="00E224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07F7B6" w:rsidR="00DF4FD8" w:rsidRPr="00DF4FD8" w:rsidRDefault="00E224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9D0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5A9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1E1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228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BE9D71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7946AF1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92EE73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7B7680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035FE8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20EB5A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A80E15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E344D4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9345BF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4CE925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5B97D6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10A1E2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48172C7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0C1AD5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772EF2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6512F0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66626E" w:rsidR="00DF4FD8" w:rsidRPr="00E224A5" w:rsidRDefault="00E224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4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7E29FE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EC4BD2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30C0C2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B909A89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AB0262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5EE3D2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4FDFFAA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B34185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773DE6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0BDC9B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8DA4C6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5CE67E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BFE0B49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DD4E3F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0FA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874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A3C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650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C80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D64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61E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1975B9" w:rsidR="00B87141" w:rsidRPr="0075070E" w:rsidRDefault="00E224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125716" w:rsidR="00B87141" w:rsidRPr="00DF4FD8" w:rsidRDefault="00E224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CCB7EC" w:rsidR="00B87141" w:rsidRPr="00DF4FD8" w:rsidRDefault="00E224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6C4FB5" w:rsidR="00B87141" w:rsidRPr="00DF4FD8" w:rsidRDefault="00E224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09A206" w:rsidR="00B87141" w:rsidRPr="00DF4FD8" w:rsidRDefault="00E224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D329DC" w:rsidR="00B87141" w:rsidRPr="00DF4FD8" w:rsidRDefault="00E224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19F5BF" w:rsidR="00B87141" w:rsidRPr="00DF4FD8" w:rsidRDefault="00E224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0C2569" w:rsidR="00B87141" w:rsidRPr="00DF4FD8" w:rsidRDefault="00E224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A1306B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E5F9A5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8DC5EE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33A69A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FFAE7E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EB197E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E8ACA4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73F2D2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BAECD6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E078A3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A76B0F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3206C3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FA4DB50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6519E01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9CF52B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3529FE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F7A54D1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6AE40F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C6DC62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595255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9116F1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4BC47D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318F064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4A321B3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4E5963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50E855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60D7B76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6D4AA2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E0E87B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2750DC6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55F526" w:rsidR="00DF0BAE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4AA8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167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AB9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AFC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C0E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C58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81B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088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45D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5E2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F7F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8E4FEC" w:rsidR="00857029" w:rsidRPr="0075070E" w:rsidRDefault="00E224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FE8A81" w:rsidR="00857029" w:rsidRPr="00DF4FD8" w:rsidRDefault="00E224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0279F4" w:rsidR="00857029" w:rsidRPr="00DF4FD8" w:rsidRDefault="00E224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D58613" w:rsidR="00857029" w:rsidRPr="00DF4FD8" w:rsidRDefault="00E224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72091F" w:rsidR="00857029" w:rsidRPr="00DF4FD8" w:rsidRDefault="00E224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BFCA32" w:rsidR="00857029" w:rsidRPr="00DF4FD8" w:rsidRDefault="00E224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869067" w:rsidR="00857029" w:rsidRPr="00DF4FD8" w:rsidRDefault="00E224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FFE98F" w:rsidR="00857029" w:rsidRPr="00DF4FD8" w:rsidRDefault="00E224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064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55E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392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CB1B58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FE42A4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7CB712B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71BAD0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53202C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BAA400A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BDED876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017EC75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AB3651D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353975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43747E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4C2D18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F32A895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833CDC7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5274CBE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DCB1B6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F71FD5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6A5F9CE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F9DD78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5DEDEA6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304478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AAC3D23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A3C9C47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F4557C2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D9A170C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10328D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9E2AA9C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95ED3C1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8C6435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B830F5" w:rsidR="00DF4FD8" w:rsidRPr="004020EB" w:rsidRDefault="00E224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3AE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E76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A5F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2D7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6C2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256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FA7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D4F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18D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4635A9" w:rsidR="00C54E9D" w:rsidRDefault="00E224A5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7F76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0C2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EE22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596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B868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C82D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8A48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832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02C3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ADDC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1B6F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FB7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8F16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B85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6774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6F43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EA3C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4A5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