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5444AD7" w:rsidR="00E4321B" w:rsidRPr="00E4321B" w:rsidRDefault="005468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6F8B16C" w:rsidR="00DF4FD8" w:rsidRPr="00DF4FD8" w:rsidRDefault="005468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9828A50" w:rsidR="00DF4FD8" w:rsidRPr="0075070E" w:rsidRDefault="005468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0E4A30" w:rsidR="00DF4FD8" w:rsidRPr="00DF4FD8" w:rsidRDefault="005468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21CE22" w:rsidR="00DF4FD8" w:rsidRPr="00DF4FD8" w:rsidRDefault="005468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B85C2A" w:rsidR="00DF4FD8" w:rsidRPr="00DF4FD8" w:rsidRDefault="005468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F81FCE" w:rsidR="00DF4FD8" w:rsidRPr="00DF4FD8" w:rsidRDefault="005468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9A0C7D" w:rsidR="00DF4FD8" w:rsidRPr="00DF4FD8" w:rsidRDefault="005468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5CA3DE" w:rsidR="00DF4FD8" w:rsidRPr="00DF4FD8" w:rsidRDefault="005468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425AEB" w:rsidR="00DF4FD8" w:rsidRPr="00DF4FD8" w:rsidRDefault="005468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48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B22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00F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B24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E5FF9A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0F6936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5917E84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E0B9F3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D5DCE8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F6E6A5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B3F0B7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ECE39F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CC57919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5E837E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EB6517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FE73F40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DEB69B5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B2FC56A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654C83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EF8644B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F2A9B9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BADE8D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5BADAD2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87466D8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36A529B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B6F7D64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D40332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726B07C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5DF1BC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221C2B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73FDBC9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FD734DF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DB0E20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415470D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E168F9C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905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A93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1915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5488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F5C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FA1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9C5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7F116B" w:rsidR="00B87141" w:rsidRPr="0075070E" w:rsidRDefault="005468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7E8D9D" w:rsidR="00B87141" w:rsidRPr="00DF4FD8" w:rsidRDefault="005468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D144BA" w:rsidR="00B87141" w:rsidRPr="00DF4FD8" w:rsidRDefault="005468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2F94C6" w:rsidR="00B87141" w:rsidRPr="00DF4FD8" w:rsidRDefault="005468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2208F26" w:rsidR="00B87141" w:rsidRPr="00DF4FD8" w:rsidRDefault="005468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4B9597" w:rsidR="00B87141" w:rsidRPr="00DF4FD8" w:rsidRDefault="005468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E6966F" w:rsidR="00B87141" w:rsidRPr="00DF4FD8" w:rsidRDefault="005468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5103A8" w:rsidR="00B87141" w:rsidRPr="00DF4FD8" w:rsidRDefault="005468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9CDF6C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C9AD3C5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E15B49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B9A2DF5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5120BF9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3EAB6D9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9AD41A5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AB9CBB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831992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316790D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8243845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2E6FDF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A1739DC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64731E6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F53441E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0B9E74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E0F386B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160577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B0785C4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ACC0985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5FC9ACA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D021CE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CBF7C3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007BE3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FBE80F5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83984CB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2A10898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ED2E3B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EEBD6A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BF5A0F8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F13EFAE" w:rsidR="00DF0BAE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ADEE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376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C90D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B290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13ADA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D48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976E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6D9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3F91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AFC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3AA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63C0B5" w:rsidR="00857029" w:rsidRPr="0075070E" w:rsidRDefault="005468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4205AA" w:rsidR="00857029" w:rsidRPr="00DF4FD8" w:rsidRDefault="005468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F3EEE4" w:rsidR="00857029" w:rsidRPr="00DF4FD8" w:rsidRDefault="005468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9AD4FF" w:rsidR="00857029" w:rsidRPr="00DF4FD8" w:rsidRDefault="005468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6ED943" w:rsidR="00857029" w:rsidRPr="00DF4FD8" w:rsidRDefault="005468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43448B" w:rsidR="00857029" w:rsidRPr="00DF4FD8" w:rsidRDefault="005468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20CFC8" w:rsidR="00857029" w:rsidRPr="00DF4FD8" w:rsidRDefault="005468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B31662" w:rsidR="00857029" w:rsidRPr="00DF4FD8" w:rsidRDefault="005468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A55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437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5D0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464C23B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14F6ED4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317B906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DFE9DD0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F77124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01A811E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959C3A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2657C67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8BE3E8A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0EB5986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7F69D0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945582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4B76D0E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6561F52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A200C84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BC9AA9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BE4D86B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F04E72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DEE9DB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DC32EDE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93C771B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22EE6E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966A23C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4309744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32779F1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391D24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3A45B48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2FB2FEA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C3A7BB0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C81E804" w:rsidR="00DF4FD8" w:rsidRPr="004020EB" w:rsidRDefault="005468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AEA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687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383E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C0E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CC4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E29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C38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5AD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C7D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753B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5AD0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713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0157D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CD80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94DB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C8C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A768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C3AF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4E31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2444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DE2E1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7395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9AC5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4A85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197B2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FBDD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AB24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687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