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673B3" w:rsidR="00E4321B" w:rsidRPr="00E4321B" w:rsidRDefault="00AA1E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305F10" w:rsidR="00DF4FD8" w:rsidRPr="00DF4FD8" w:rsidRDefault="00AA1E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95A90" w:rsidR="00DF4FD8" w:rsidRPr="0075070E" w:rsidRDefault="00AA1E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FBF65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163B8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A49C9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875619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7B2602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A10D7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17F9D" w:rsidR="00DF4FD8" w:rsidRPr="00DF4FD8" w:rsidRDefault="00AA1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24B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29E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31C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2D6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E80DB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03132A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156637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478B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CA0E6F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EF72A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C41640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352632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2C2DC8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83E9B2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A0E06F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C9B2F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839AE4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010DFB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4207C8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1C8E0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4BA35B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53C9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7C0DF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BF8C9B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B34CD3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39349A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8BF686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B9F556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93A76" w:rsidR="00DF4FD8" w:rsidRPr="00AA1E5D" w:rsidRDefault="00AA1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541A63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EA1C70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532F63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2E085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5FAF28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E19505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1E9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990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BB1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C5A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58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BA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57F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DA11CE" w:rsidR="00B87141" w:rsidRPr="0075070E" w:rsidRDefault="00AA1E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72D4A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F368C8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53E80C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6DE30F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0AC9E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654D23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C7BEF7" w:rsidR="00B87141" w:rsidRPr="00DF4FD8" w:rsidRDefault="00AA1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54BDA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AB3F13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45FFEC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8021AC4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8EE663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CF8FFF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BEF1B6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B59B0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0F857E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3B46CF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3851E5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837481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BD5E1E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C68AEB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12A03" w:rsidR="00DF0BAE" w:rsidRPr="00AA1E5D" w:rsidRDefault="00AA1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A60A78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E2414F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09A23F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6DB07E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680197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1BD058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41B23A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308656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C6309D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8EA01C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33AB7E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706ED5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C9166A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4F651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BCFB7B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3A9FBF" w:rsidR="00DF0BAE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50F1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1CA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6F1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2D9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553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209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60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86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443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E9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B4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6B6594" w:rsidR="00857029" w:rsidRPr="0075070E" w:rsidRDefault="00AA1E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D4A70C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E89AB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2E837A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6CDE6F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FD4BF2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569E5F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FE745" w:rsidR="00857029" w:rsidRPr="00DF4FD8" w:rsidRDefault="00AA1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96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560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752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DA32E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75EEC3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92391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17B1A8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97A3D6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3C2AA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B0F6A5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8AC548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0572F9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5BD01A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B9F7FB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F9C1F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6AADBC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B30A43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50B767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6B4A17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9F1270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844D2B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A4D6E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29DCED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97AE4F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C55E8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260DC4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95A538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B6969B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B44C5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244DA1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01941F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6EA02A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B79CA3" w:rsidR="00DF4FD8" w:rsidRPr="004020EB" w:rsidRDefault="00AA1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00F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62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E3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C44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89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9D4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35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477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9D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83E79" w:rsidR="00C54E9D" w:rsidRDefault="00AA1E5D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CEB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1F43DA" w:rsidR="00C54E9D" w:rsidRDefault="00AA1E5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70AE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7B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E938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AD7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35CF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FE9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6CA4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7E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FDB9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FD9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AF4B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FB6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CF6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F9A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9A1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E5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