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E878B2" w:rsidR="00E4321B" w:rsidRPr="00E4321B" w:rsidRDefault="00DD5C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28A9F7" w:rsidR="00DF4FD8" w:rsidRPr="00DF4FD8" w:rsidRDefault="00DD5C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D3CBCE" w:rsidR="00DF4FD8" w:rsidRPr="0075070E" w:rsidRDefault="00DD5C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AE1615" w:rsidR="00DF4FD8" w:rsidRPr="00DF4FD8" w:rsidRDefault="00DD5C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E77B97" w:rsidR="00DF4FD8" w:rsidRPr="00DF4FD8" w:rsidRDefault="00DD5C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2394DD" w:rsidR="00DF4FD8" w:rsidRPr="00DF4FD8" w:rsidRDefault="00DD5C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A63E8C" w:rsidR="00DF4FD8" w:rsidRPr="00DF4FD8" w:rsidRDefault="00DD5C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44D1E1" w:rsidR="00DF4FD8" w:rsidRPr="00DF4FD8" w:rsidRDefault="00DD5C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A548F3" w:rsidR="00DF4FD8" w:rsidRPr="00DF4FD8" w:rsidRDefault="00DD5C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813277" w:rsidR="00DF4FD8" w:rsidRPr="00DF4FD8" w:rsidRDefault="00DD5C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A06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FF6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D91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E71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4CF574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62E847C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A7AB795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AEF431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8237EB1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C30517B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6D0C883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33EA564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F9AEFC5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B62670A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AF3A23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8ADB8AD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F52407B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4E0D4F7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E078781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C960E37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3745447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0949E7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45BD183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09AE713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544FEBF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36C8128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D2DCBF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AA12D89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788F78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0B7CF36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FECCD79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5DD88D2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80F61F7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D1ACE9D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2964EC2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582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5D1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810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148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A3D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FF3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782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DDC9DF" w:rsidR="00B87141" w:rsidRPr="0075070E" w:rsidRDefault="00DD5C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C51AAE" w:rsidR="00B87141" w:rsidRPr="00DF4FD8" w:rsidRDefault="00DD5C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BDABED" w:rsidR="00B87141" w:rsidRPr="00DF4FD8" w:rsidRDefault="00DD5C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27E117" w:rsidR="00B87141" w:rsidRPr="00DF4FD8" w:rsidRDefault="00DD5C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AF684A" w:rsidR="00B87141" w:rsidRPr="00DF4FD8" w:rsidRDefault="00DD5C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4543D5" w:rsidR="00B87141" w:rsidRPr="00DF4FD8" w:rsidRDefault="00DD5C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7D38B6" w:rsidR="00B87141" w:rsidRPr="00DF4FD8" w:rsidRDefault="00DD5C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A66EF1" w:rsidR="00B87141" w:rsidRPr="00DF4FD8" w:rsidRDefault="00DD5C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8A9210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1B21F18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7EA5EF1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EA09208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7AF742D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61CFB24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73545AF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21FF03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854EBB2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ABBB2E1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62DC278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6084A2C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657499E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387EC38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A4376D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F4CC490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02A3519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A90957A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9EB8272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BE384D7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3ABB7EB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726E28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6B02895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36DD48F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443A3E0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60C1539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F13DEB7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19BD125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132EC4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42D64BA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2B70451" w:rsidR="00DF0BAE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22D8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220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024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768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F9F7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A54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C5C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21B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651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1B9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618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8DA284" w:rsidR="00857029" w:rsidRPr="0075070E" w:rsidRDefault="00DD5C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4333AF" w:rsidR="00857029" w:rsidRPr="00DF4FD8" w:rsidRDefault="00DD5C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DCD0C8" w:rsidR="00857029" w:rsidRPr="00DF4FD8" w:rsidRDefault="00DD5C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FBEF26" w:rsidR="00857029" w:rsidRPr="00DF4FD8" w:rsidRDefault="00DD5C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AB5485" w:rsidR="00857029" w:rsidRPr="00DF4FD8" w:rsidRDefault="00DD5C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05B4D6" w:rsidR="00857029" w:rsidRPr="00DF4FD8" w:rsidRDefault="00DD5C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89495E" w:rsidR="00857029" w:rsidRPr="00DF4FD8" w:rsidRDefault="00DD5C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E5E6E2" w:rsidR="00857029" w:rsidRPr="00DF4FD8" w:rsidRDefault="00DD5C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25F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246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CF1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DB600E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124265A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E3DC271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288179D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C97625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F45E27B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E4B1BD4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64ECF50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916B8F0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737147E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534A37B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570122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C27D848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D77B3F7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E92F05A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C57E12A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4F9A04B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BFF7A24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566EF6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57E342E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C1BBD6E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2008AC5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195E833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593ECC0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2EE8E26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681FF3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C7EC968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0A9C9A3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A8BF0B8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2E4C09D" w:rsidR="00DF4FD8" w:rsidRPr="004020EB" w:rsidRDefault="00DD5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CBE2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19B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764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699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59B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EA8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6BC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AE3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CA6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3DA8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2F45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7B79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8510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E9D4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E520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963F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0FCD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0369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4B13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E8F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2F21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61D4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305F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1683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DB33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B6A0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574D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5CBC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