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48B00B" w:rsidR="00E4321B" w:rsidRPr="00E4321B" w:rsidRDefault="009F03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2AB7F8" w:rsidR="00DF4FD8" w:rsidRPr="00DF4FD8" w:rsidRDefault="009F03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AD859" w:rsidR="00DF4FD8" w:rsidRPr="0075070E" w:rsidRDefault="009F03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B55509" w:rsidR="00DF4FD8" w:rsidRPr="00DF4FD8" w:rsidRDefault="009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0E8844" w:rsidR="00DF4FD8" w:rsidRPr="00DF4FD8" w:rsidRDefault="009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BD44B" w:rsidR="00DF4FD8" w:rsidRPr="00DF4FD8" w:rsidRDefault="009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FC6C0" w:rsidR="00DF4FD8" w:rsidRPr="00DF4FD8" w:rsidRDefault="009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BFB523" w:rsidR="00DF4FD8" w:rsidRPr="00DF4FD8" w:rsidRDefault="009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7B8795" w:rsidR="00DF4FD8" w:rsidRPr="00DF4FD8" w:rsidRDefault="009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62A285" w:rsidR="00DF4FD8" w:rsidRPr="00DF4FD8" w:rsidRDefault="009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EE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5E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271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F1A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5BF181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707290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F7B1E0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C11338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B54CB6" w:rsidR="00DF4FD8" w:rsidRPr="009F0373" w:rsidRDefault="009F0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1FFCC4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5122A6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C6C86D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214AC2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85BD97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B3BE57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92E627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AD2FC9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6C526C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68877C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2BA2DD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741E30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55E256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139A10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E3CA95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F5718B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FFB572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97169E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CF7274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C05FEA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5CF396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8C8044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341800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E5B1D0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1CD647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147C16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E93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8E3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A4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6F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1C4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3A2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76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B833F" w:rsidR="00B87141" w:rsidRPr="0075070E" w:rsidRDefault="009F03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69CE9" w:rsidR="00B87141" w:rsidRPr="00DF4FD8" w:rsidRDefault="009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C3400F" w:rsidR="00B87141" w:rsidRPr="00DF4FD8" w:rsidRDefault="009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DAFC60" w:rsidR="00B87141" w:rsidRPr="00DF4FD8" w:rsidRDefault="009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F5919C" w:rsidR="00B87141" w:rsidRPr="00DF4FD8" w:rsidRDefault="009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387B8" w:rsidR="00B87141" w:rsidRPr="00DF4FD8" w:rsidRDefault="009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882336" w:rsidR="00B87141" w:rsidRPr="00DF4FD8" w:rsidRDefault="009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8985D3" w:rsidR="00B87141" w:rsidRPr="00DF4FD8" w:rsidRDefault="009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0EF8B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EC70B1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246219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C10FC8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0C6722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8132AD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775312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223AA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1BBF93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9B0B3A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20866E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9D0B1B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AD6F37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DD4645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72AB3" w:rsidR="00DF0BAE" w:rsidRPr="009F0373" w:rsidRDefault="009F0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124E9E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711249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10999C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69C02F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B05AB0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9D8E08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6D3351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1688AB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0C4299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D7B435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9BE1EB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1EEFF8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69E85E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11E46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91E1AA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6E610CF" w:rsidR="00DF0BAE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31F9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635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A05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7D8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67F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416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E73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C4B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C2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357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81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0E48E2" w:rsidR="00857029" w:rsidRPr="0075070E" w:rsidRDefault="009F03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14335" w:rsidR="00857029" w:rsidRPr="00DF4FD8" w:rsidRDefault="009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1BB812" w:rsidR="00857029" w:rsidRPr="00DF4FD8" w:rsidRDefault="009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2888C1" w:rsidR="00857029" w:rsidRPr="00DF4FD8" w:rsidRDefault="009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B1DE3" w:rsidR="00857029" w:rsidRPr="00DF4FD8" w:rsidRDefault="009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EBC7CC" w:rsidR="00857029" w:rsidRPr="00DF4FD8" w:rsidRDefault="009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B54EB9" w:rsidR="00857029" w:rsidRPr="00DF4FD8" w:rsidRDefault="009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318C7" w:rsidR="00857029" w:rsidRPr="00DF4FD8" w:rsidRDefault="009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54A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A26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90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3F0C1C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97FB01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5110FD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3F3543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8081F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C08DD5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D3AA92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E629B2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6435889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7E23AF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352ADF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D6DF3B" w:rsidR="00DF4FD8" w:rsidRPr="009F0373" w:rsidRDefault="009F0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382A26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F5EEC5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3405CC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E3B926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7A9961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05F348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66A3D8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ABD0E6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AF8091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163090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934688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1F098F7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B901461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E1211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BD77F3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5942D5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772F42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6FD4D1" w:rsidR="00DF4FD8" w:rsidRPr="004020EB" w:rsidRDefault="009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443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562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471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2F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6FC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56F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D6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05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65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912F24" w:rsidR="00C54E9D" w:rsidRDefault="009F0373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DE90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6FB32" w:rsidR="00C54E9D" w:rsidRDefault="009F037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4DD3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AE601C" w:rsidR="00C54E9D" w:rsidRDefault="009F0373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B50E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B4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0AB6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B4B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57C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7F6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5124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E74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8C4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D3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91CA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BA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04ED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37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