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9604F" w:rsidR="00E4321B" w:rsidRPr="00E4321B" w:rsidRDefault="006155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4B6E71" w:rsidR="00DF4FD8" w:rsidRPr="00DF4FD8" w:rsidRDefault="006155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F2B29C" w:rsidR="00DF4FD8" w:rsidRPr="0075070E" w:rsidRDefault="006155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8F8A61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33C443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97FE0C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A15CD3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51D81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870C6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53C669" w:rsidR="00DF4FD8" w:rsidRPr="00DF4FD8" w:rsidRDefault="00615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CE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FF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D03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EF3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DE30DC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D53AB5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E3E07B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AEA6B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C67292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9DFAB2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715041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15B23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882273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7CF76E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B6374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B4E8BE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96DE03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FC1E77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99CFA2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827271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8A756E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AD0FE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3A89D8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85EA9A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305C01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C00C69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F76BAD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EEA217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538D9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7DA4A5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D9124D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FE151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199691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5DDC11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9381DA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98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08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843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AF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F6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78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FDE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28AA0" w:rsidR="00B87141" w:rsidRPr="0075070E" w:rsidRDefault="006155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754000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F039D4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E4C1E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B509FA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2C37B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C0D5F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18F6A0" w:rsidR="00B87141" w:rsidRPr="00DF4FD8" w:rsidRDefault="00615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25FC3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BBADC6" w:rsidR="00DF0BAE" w:rsidRPr="006155A7" w:rsidRDefault="00615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F4AE13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8D9F2C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8185EE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E282C7" w:rsidR="00DF0BAE" w:rsidRPr="006155A7" w:rsidRDefault="00615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B5F4CB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48E98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96A383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446690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D10283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B76C7D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0AEC48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553325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DD520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C898F8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651BE6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EB7122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CB9AA5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62A72C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55E3C4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415E1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D9E1E2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71820A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EC62E8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FB97FD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BC9E04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616241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41055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B63A8A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8A90A0" w:rsidR="00DF0BAE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4DB0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1CF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8F0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FE8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B1F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6F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65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C4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6E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0B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13B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2F064" w:rsidR="00857029" w:rsidRPr="0075070E" w:rsidRDefault="006155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82808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AAD18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26A21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307BEC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F4B62C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0818E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F199B" w:rsidR="00857029" w:rsidRPr="00DF4FD8" w:rsidRDefault="00615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F9D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A7A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1D4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C16F67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E6978F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3148C7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B6E2B4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3E432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83DE23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D05B70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4DC38A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0107FB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1CC2C8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41FF8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15E94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EF5BAB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B4C63B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BED2C4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FD629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01239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8F1A99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454C2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3B4D7D5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BB7A27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1A5240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42443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50C474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9E296E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15A575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E6FB01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DC1F86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FF6080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82E0F3" w:rsidR="00DF4FD8" w:rsidRPr="004020EB" w:rsidRDefault="00615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FCA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816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712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6C6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2B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1D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F42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25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AC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DDB7F" w:rsidR="00C54E9D" w:rsidRDefault="006155A7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027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3EE47" w:rsidR="00C54E9D" w:rsidRDefault="006155A7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292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266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D838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7EE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EF3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B3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C42A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F0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908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59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45BC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63C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DC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FA4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52D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55A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