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BF6761" w:rsidR="00E4321B" w:rsidRPr="00E4321B" w:rsidRDefault="009B20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7AB7F91" w:rsidR="00DF4FD8" w:rsidRPr="00DF4FD8" w:rsidRDefault="009B20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4BBD8D" w:rsidR="00DF4FD8" w:rsidRPr="0075070E" w:rsidRDefault="009B20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4D505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AAC47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5F54BC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9F40E4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61169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700A7B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BA5A18" w:rsidR="00DF4FD8" w:rsidRPr="00DF4FD8" w:rsidRDefault="009B20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232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F12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B13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C2E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823AD9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98240D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81F83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6A91C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047B33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59E9DC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9DCB9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D39B69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917CE0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6BF5B4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224886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1F0DC5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5F5B76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85978C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95A8B2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F0D99E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9D62DE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02F2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970E3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13E2A07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3CFEDF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1343A6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82AA5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7AED4A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62D922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CF0388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2F721E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6E961D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EE205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8951E1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508D00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3DE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D70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C6B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6AF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589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A9F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3DD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7532F" w:rsidR="00B87141" w:rsidRPr="0075070E" w:rsidRDefault="009B20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8EE777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C46A2E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FD28F7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F41B9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4A846A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B5968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2F77D" w:rsidR="00B87141" w:rsidRPr="00DF4FD8" w:rsidRDefault="009B20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6DDFF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D5BAA1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8B18D0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764743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5D36B3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3A52C4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07D302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78D9D7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E3697B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2A02EA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9D1E79C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E0B691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EA7048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B438AE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FEB12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CCB8B4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4A3F7DD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F68789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7E1E82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FC114D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CE6620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7CAD0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032592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87392C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C7FAE9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D798E8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99A182C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50057E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6BB61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7FAF609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AA4954" w:rsidR="00DF0BAE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DCBE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2F1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B1A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A6B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CE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878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2FC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E72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098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6D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B29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87C1D1" w:rsidR="00857029" w:rsidRPr="0075070E" w:rsidRDefault="009B20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248A9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5ABCAA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7210B7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E7F37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239DA2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9839D3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358AF" w:rsidR="00857029" w:rsidRPr="00DF4FD8" w:rsidRDefault="009B20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9F0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F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07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3CB25D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60621FC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3385443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272221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F11E9F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8D9B4D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C15469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31595A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5DF5CD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A47F3F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DD0B13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88311A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D3FE85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7DAE68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7D63BD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7A3EEE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8F20EF" w:rsidR="00DF4FD8" w:rsidRPr="009B20F3" w:rsidRDefault="009B20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0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C30F84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07BDB9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4ACFDC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17E70F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CBE9A7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C1F32A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D4A078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F9DBDA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955C87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A1DAB6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654CB2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A5794B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533B7A" w:rsidR="00DF4FD8" w:rsidRPr="004020EB" w:rsidRDefault="009B20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1D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6B4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4A3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2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249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578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15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D2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C7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F241E" w:rsidR="00C54E9D" w:rsidRDefault="009B20F3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E1B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46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5F03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BA0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07D5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DF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A746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4EE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5904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D5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066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905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7716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9F40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9FAF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736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754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0F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