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585C20" w:rsidR="00E4321B" w:rsidRPr="00E4321B" w:rsidRDefault="007E45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39CFF3" w:rsidR="00DF4FD8" w:rsidRPr="00DF4FD8" w:rsidRDefault="007E45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19BF78" w:rsidR="00DF4FD8" w:rsidRPr="0075070E" w:rsidRDefault="007E45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43C0E6" w:rsidR="00DF4FD8" w:rsidRPr="00DF4FD8" w:rsidRDefault="007E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B3065A" w:rsidR="00DF4FD8" w:rsidRPr="00DF4FD8" w:rsidRDefault="007E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2923CF" w:rsidR="00DF4FD8" w:rsidRPr="00DF4FD8" w:rsidRDefault="007E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72A86C" w:rsidR="00DF4FD8" w:rsidRPr="00DF4FD8" w:rsidRDefault="007E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3413CE" w:rsidR="00DF4FD8" w:rsidRPr="00DF4FD8" w:rsidRDefault="007E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71748C" w:rsidR="00DF4FD8" w:rsidRPr="00DF4FD8" w:rsidRDefault="007E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E504E4" w:rsidR="00DF4FD8" w:rsidRPr="00DF4FD8" w:rsidRDefault="007E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582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C6D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705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451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94F3DA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FD917D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BA0CF0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2CC952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2FB85A" w:rsidR="00DF4FD8" w:rsidRPr="007E4508" w:rsidRDefault="007E4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8176D2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A65F04D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531985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098B20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FDDF1E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1F3127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1CED5F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1B8171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63C611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58129B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74EBAC0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82A516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6AB2FC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E9589B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2C7AD7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065B46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1522622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05BAB1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468539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2CBD20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EBDCB7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1BAA0C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8C1B230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7D2B15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CE1CFE7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F6C5565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14C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981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B85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3E5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242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F0F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700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36EB55" w:rsidR="00B87141" w:rsidRPr="0075070E" w:rsidRDefault="007E45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71C847" w:rsidR="00B87141" w:rsidRPr="00DF4FD8" w:rsidRDefault="007E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93EC05" w:rsidR="00B87141" w:rsidRPr="00DF4FD8" w:rsidRDefault="007E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A0C1CB" w:rsidR="00B87141" w:rsidRPr="00DF4FD8" w:rsidRDefault="007E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44A8F5" w:rsidR="00B87141" w:rsidRPr="00DF4FD8" w:rsidRDefault="007E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A77403" w:rsidR="00B87141" w:rsidRPr="00DF4FD8" w:rsidRDefault="007E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0CF177" w:rsidR="00B87141" w:rsidRPr="00DF4FD8" w:rsidRDefault="007E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183876" w:rsidR="00B87141" w:rsidRPr="00DF4FD8" w:rsidRDefault="007E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037385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13DA05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16B65BA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98257C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F861E4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2F68EA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45D30E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34D2FA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580A89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709834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D73AB3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7E2CE0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6DF4BFB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F13C82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FEE176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51E66F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2149DA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5D4F78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5ECFCA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C5E718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3ABFB5C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E88A89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6DB7D0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834AB4E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2CD7597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EED2C0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4C01CD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0AC659E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C80215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FC56AE0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783B47" w:rsidR="00DF0BAE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386D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11B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DEF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555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46C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1B5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E51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01C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FEB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460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057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DF5F4F" w:rsidR="00857029" w:rsidRPr="0075070E" w:rsidRDefault="007E45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5441EA" w:rsidR="00857029" w:rsidRPr="00DF4FD8" w:rsidRDefault="007E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104C82" w:rsidR="00857029" w:rsidRPr="00DF4FD8" w:rsidRDefault="007E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902CF3" w:rsidR="00857029" w:rsidRPr="00DF4FD8" w:rsidRDefault="007E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60D008" w:rsidR="00857029" w:rsidRPr="00DF4FD8" w:rsidRDefault="007E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6DB4FC" w:rsidR="00857029" w:rsidRPr="00DF4FD8" w:rsidRDefault="007E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371C5F" w:rsidR="00857029" w:rsidRPr="00DF4FD8" w:rsidRDefault="007E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352A1C" w:rsidR="00857029" w:rsidRPr="00DF4FD8" w:rsidRDefault="007E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C91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A66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5E5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1B63D4" w:rsidR="00DF4FD8" w:rsidRPr="007E4508" w:rsidRDefault="007E4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C88284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0B41C4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5C0A576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0BB4B6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A42EFEA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2A55BC1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E48EB8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FCA72F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5E4E20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CBDD33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2EF3A7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F9114E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BC66B5A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C59A4CA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A6DFECC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5CD8BA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45549C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614462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545AB8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930E53" w:rsidR="00DF4FD8" w:rsidRPr="007E4508" w:rsidRDefault="007E4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4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C271C1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6D02276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D199542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B441BA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A2E5AE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60F4B18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1CCAFF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3AFC4A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E4F63B" w:rsidR="00DF4FD8" w:rsidRPr="004020EB" w:rsidRDefault="007E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C72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39C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29C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8D9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DF4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B6E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C3C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201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47C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CF3194" w:rsidR="00C54E9D" w:rsidRDefault="007E4508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314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68D8FB" w:rsidR="00C54E9D" w:rsidRDefault="007E4508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55B0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AD23C5" w:rsidR="00C54E9D" w:rsidRDefault="007E4508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6644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39D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4C2F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AD5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C2AB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0AD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4B71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721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5F6E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15FB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0D4B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5CE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1C24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450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