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489398" w:rsidR="007A608F" w:rsidRDefault="00AB28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B5E7BD" w:rsidR="007A608F" w:rsidRPr="00C63F78" w:rsidRDefault="00AB28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30CD35" w:rsidR="005F75C4" w:rsidRPr="0075312A" w:rsidRDefault="00AB28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9B197" w:rsidR="004738BE" w:rsidRPr="00BD417F" w:rsidRDefault="00AB2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B26CC3" w:rsidR="004738BE" w:rsidRPr="00BD417F" w:rsidRDefault="00AB2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DE0492" w:rsidR="004738BE" w:rsidRPr="00BD417F" w:rsidRDefault="00AB2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3BB293" w:rsidR="004738BE" w:rsidRPr="00BD417F" w:rsidRDefault="00AB2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7C7D1E" w:rsidR="004738BE" w:rsidRPr="00BD417F" w:rsidRDefault="00AB2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6F93D6" w:rsidR="004738BE" w:rsidRPr="00BD417F" w:rsidRDefault="00AB2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FCF12F" w:rsidR="004738BE" w:rsidRPr="00BD417F" w:rsidRDefault="00AB28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794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40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B9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AD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741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D041FB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B2B131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49E43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CDC6FE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88178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359B41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E3B4C" w:rsidR="009A6C64" w:rsidRPr="00AB2851" w:rsidRDefault="00AB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35522A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7E593D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9E590F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1BE9FE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4034A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7EF5A4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5764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23FE46" w:rsidR="009A6C64" w:rsidRPr="00AB2851" w:rsidRDefault="00AB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3B6E89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1EEFAC" w:rsidR="009A6C64" w:rsidRPr="00AB2851" w:rsidRDefault="00AB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A8946E" w:rsidR="009A6C64" w:rsidRPr="00AB2851" w:rsidRDefault="00AB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F605BA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2FB93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65CB22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94F0D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A7249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44E903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10B654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83EC9D" w:rsidR="009A6C64" w:rsidRPr="00AB2851" w:rsidRDefault="00AB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EE84C5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DB7CF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9224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62C2B6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D4A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E66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65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57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9BA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7B7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F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E386FF" w:rsidR="004738BE" w:rsidRPr="0075312A" w:rsidRDefault="00AB28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CF67EA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2EB2A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15944F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EA2F50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E0A55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FE8732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E22588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CC3DD6" w:rsidR="009A6C64" w:rsidRPr="00AB2851" w:rsidRDefault="00AB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32CFA8" w:rsidR="009A6C64" w:rsidRPr="00AB2851" w:rsidRDefault="00AB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8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53480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52438D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6D5DCC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6251C8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C4F4BB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D8BB92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6BA7E3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C19D0D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19D99C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46CA3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BC8CA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B1F44B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3C13F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37C9A1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A8BB4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EC976F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AEFA26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A7579C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7AECA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857139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50E0C5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40480F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E8AABF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FB59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45EB91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65FC9E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8CD376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E7075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4EA7A1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81B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790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0BC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90A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EC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81C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C56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3D2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D78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D6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A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BFF07A" w:rsidR="004738BE" w:rsidRPr="0075312A" w:rsidRDefault="00AB28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7A44F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1F4FD2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3ECB11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6307C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F3BE4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FA02D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C52E7" w:rsidR="00743017" w:rsidRPr="00BD417F" w:rsidRDefault="00AB28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8A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49A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5C9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7DB5C3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18763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2E3204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B47B7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BDD2AD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7926DB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D4D4A5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962E5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FCA4A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051FF1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D8EDA3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042F86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E234E6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854A0F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D60E22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03BE7B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6A60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6792ED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BA701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B48174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8F6835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C1090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C5A34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4DC5C6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FDBE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81E8F9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16424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488D4D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DC1907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1D5E6C" w:rsidR="009A6C64" w:rsidRPr="00BD417F" w:rsidRDefault="00AB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C5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7F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74F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3B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891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C41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7B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FD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57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5BDC47" w:rsidR="00747AED" w:rsidRDefault="00AB2851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47E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8A33B3" w:rsidR="00747AED" w:rsidRDefault="00AB2851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F294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474A2C" w:rsidR="00747AED" w:rsidRDefault="00AB2851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3422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B37173" w:rsidR="00747AED" w:rsidRDefault="00AB285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2949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3914A4" w:rsidR="00747AED" w:rsidRDefault="00AB2851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F1D0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35FF2D" w:rsidR="00747AED" w:rsidRDefault="00AB28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D48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50FBE" w:rsidR="00747AED" w:rsidRDefault="00AB2851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5AF9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D4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2FF8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1DC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5300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285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