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2E9C8" w:rsidR="007A608F" w:rsidRDefault="00751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5831AA" w:rsidR="007A608F" w:rsidRPr="00C63F78" w:rsidRDefault="00751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9D77F" w:rsidR="005F75C4" w:rsidRPr="0075312A" w:rsidRDefault="00751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8142B0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4C21DE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CE6112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D2C348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6F02E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90A96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647CB8" w:rsidR="004738BE" w:rsidRPr="00BD417F" w:rsidRDefault="00751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329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C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D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FE0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E8C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D8FFF0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49276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C547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9557B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470D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02E2A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C3166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1D199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D29C3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2DD7E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5EB08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F1B6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82CD3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691076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6729A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9AE79D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46931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057C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0AB12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F56F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D4AC4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E7E74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7267C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A99FA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CF693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195D2D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6B658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16D43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2DE34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11377D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8AA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113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EF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A2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1A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44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FB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F132C2" w:rsidR="004738BE" w:rsidRPr="0075312A" w:rsidRDefault="00751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A3031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96211D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460699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84275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9BAA12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9DA818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97D709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347C95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8F41A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31144B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D075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270B7F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9FB5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8BD0CD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0F512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21B7E8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E2FCB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955FA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A95EF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C6EA2F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A391F4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48084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38554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71F04E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C678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3400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6F07D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CFAF3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AE0250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DE3CE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8CF5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3910E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C536E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2986E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36F2CB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D61FF0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74785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11996F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38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6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E7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E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DD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AA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C9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06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4B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A69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E1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E2D0A" w:rsidR="004738BE" w:rsidRPr="0075312A" w:rsidRDefault="00751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39077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494981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A66DA5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0FDAD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C1263D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DA9803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E6000" w:rsidR="00743017" w:rsidRPr="00BD417F" w:rsidRDefault="00751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5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12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60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DBF19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5A87BE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8DDA3D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F8B2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3E386F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55F22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7E7128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08088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A2EAA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7D690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63202E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F9D250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1CE225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A096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70E54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BAAE7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68B19E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4995B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C7FBB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04E4F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A273B2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7F40D4" w:rsidR="009A6C64" w:rsidRPr="0075158B" w:rsidRDefault="00751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687C88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09DBD7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11C39C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21FC83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2C010A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CD371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3DF120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1C1656" w:rsidR="009A6C64" w:rsidRPr="00BD417F" w:rsidRDefault="00751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91A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E30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A00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D1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C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C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383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3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F2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0DD02" w:rsidR="00747AED" w:rsidRDefault="0075158B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5AC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71797" w:rsidR="00747AED" w:rsidRDefault="0075158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CF4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C2AD8" w:rsidR="00747AED" w:rsidRDefault="0075158B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A8A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14EDBF" w:rsidR="00747AED" w:rsidRDefault="0075158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FC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0160EE" w:rsidR="00747AED" w:rsidRDefault="007515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1073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831E38" w:rsidR="00747AED" w:rsidRDefault="0075158B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AB0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59FA5" w:rsidR="00747AED" w:rsidRDefault="0075158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29A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A6EDA" w:rsidR="00747AED" w:rsidRDefault="0075158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5DE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88146" w:rsidR="00747AED" w:rsidRDefault="0075158B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8B2C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58B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