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56E9B0" w:rsidR="007A608F" w:rsidRDefault="009B4C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BE0583" w:rsidR="007A608F" w:rsidRPr="00C63F78" w:rsidRDefault="009B4C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4E524C" w:rsidR="005F75C4" w:rsidRPr="0075312A" w:rsidRDefault="009B4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1A9A0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15BE5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16ABE6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6A1BC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54AFDA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3D3DF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64DE18" w:rsidR="004738BE" w:rsidRPr="00BD417F" w:rsidRDefault="009B4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0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3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48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5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6D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2ACB8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C759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B09D2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3356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366E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F46F7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0F2E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B6D9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689F0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FCCAE7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499B26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5FBB6F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98A7E6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699E7B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DB26B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D03B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FCA6F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55470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BAD9A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DB59A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87BA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9ECA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8D0A3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F1D5A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29FC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987C1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6212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E28A6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5668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3F45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1C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B9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D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F5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CF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B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F5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13AC50" w:rsidR="004738BE" w:rsidRPr="0075312A" w:rsidRDefault="009B4C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B24110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3665C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66955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076C5C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41E935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E02C9F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980439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1B59CA" w:rsidR="009A6C64" w:rsidRPr="009B4C3A" w:rsidRDefault="009B4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10CBDB" w:rsidR="009A6C64" w:rsidRPr="009B4C3A" w:rsidRDefault="009B4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9FD4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6B5678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2B679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96F5C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0F52E6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C7DEF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F4D517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2375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6D96D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EBED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E6930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BD81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CBEE7A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76434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D11BF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831DE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D2FBE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E16DF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890CA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09936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4399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F4827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AA23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AB18F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F148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704C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B990E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EC68F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99C5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2EB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2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80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8B1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1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87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A4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D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C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7B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EB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1AFC2" w:rsidR="004738BE" w:rsidRPr="0075312A" w:rsidRDefault="009B4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0DB19A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D96504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BD01A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C9DAA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91420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F0A6B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288FD" w:rsidR="00743017" w:rsidRPr="00BD417F" w:rsidRDefault="009B4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AF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3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B56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5378AA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C045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1A43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6F8FB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D7B17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FDB1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5F497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39CE95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D2CD48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25D5E0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12DC8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F8F84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BC74F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CF02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7355B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1B1C97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B47C8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263BB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C26221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CAA0B8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9AF52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FA887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3B1F18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FFA6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E48DD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A43A61" w:rsidR="009A6C64" w:rsidRPr="009B4C3A" w:rsidRDefault="009B4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C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36B89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F565B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3A85C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8D3B53" w:rsidR="009A6C64" w:rsidRPr="00BD417F" w:rsidRDefault="009B4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9D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84A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9F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D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F2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0C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654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3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58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3E731E" w:rsidR="00747AED" w:rsidRDefault="009B4C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C5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08B32" w:rsidR="00747AED" w:rsidRDefault="009B4C3A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4BA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D8F26" w:rsidR="00747AED" w:rsidRDefault="009B4C3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7D3C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6E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809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A0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50B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9B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935E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F4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A9A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97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52C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A53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E87C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C3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