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79B901" w:rsidR="007A608F" w:rsidRDefault="00BE7A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E34752" w:rsidR="007A608F" w:rsidRPr="00C63F78" w:rsidRDefault="00BE7A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87C87E" w:rsidR="005F75C4" w:rsidRPr="0075312A" w:rsidRDefault="00BE7A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3D7FF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EE932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293473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562C76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93E5F0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56B21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98FCD7" w:rsidR="004738BE" w:rsidRPr="00BD417F" w:rsidRDefault="00BE7A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65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A5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1AC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3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1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4A8A5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B9FD5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1CD05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EA6B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B5BB23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E125CE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C78F0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D3827B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75A59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47F75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88AD0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DB30F3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502ED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3972C" w:rsidR="009A6C64" w:rsidRPr="00BE7A4B" w:rsidRDefault="00BE7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99900" w:rsidR="009A6C64" w:rsidRPr="00BE7A4B" w:rsidRDefault="00BE7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34630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DE8DA" w:rsidR="009A6C64" w:rsidRPr="00BE7A4B" w:rsidRDefault="00BE7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63C8A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A9CED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72FAB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D15F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53D75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22965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F1241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ACAD30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1489E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5D8A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9792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F587A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9008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7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96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247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B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E19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9C0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33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B5A0E" w:rsidR="004738BE" w:rsidRPr="0075312A" w:rsidRDefault="00BE7A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CCFDE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1320A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112090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D0BD1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38166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D48B70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7CA760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89BA5" w:rsidR="009A6C64" w:rsidRPr="00BE7A4B" w:rsidRDefault="00BE7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EBDD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6F097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529A5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F3CE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30EBA8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49418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09CFA5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63AF8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2B7B8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6F2FED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59895B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377441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EC14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8332E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1739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26905C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B37F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9539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7ED2D0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F0D18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63FE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696F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4A308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83132D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F3685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BCFB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9A2459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F93B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4EFBB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722D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40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AB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88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6D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6B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6E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289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87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90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AD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C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448530" w:rsidR="004738BE" w:rsidRPr="0075312A" w:rsidRDefault="00BE7A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90577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ED4830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4C5EF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D6435C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A7F58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FC457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E139E" w:rsidR="00743017" w:rsidRPr="00BD417F" w:rsidRDefault="00BE7A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46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32B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851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B0BBC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70183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D103C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4B533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B166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EC541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D938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9B9EE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339A3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D676D1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679F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2C23D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FDE482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FEBB08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8BBB0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9963E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F07A2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9CE94A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4BE81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252C1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C16B2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1CD79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785D2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DDD81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E0806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9B6AB4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CAC6F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FC5627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E74AD" w:rsidR="009A6C64" w:rsidRPr="00BE7A4B" w:rsidRDefault="00BE7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35EBAB" w:rsidR="009A6C64" w:rsidRPr="00BD417F" w:rsidRDefault="00BE7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9EC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AEA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6E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6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3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DC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7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7D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C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F82B4" w:rsidR="00747AED" w:rsidRDefault="00BE7A4B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9DE2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F21DC" w:rsidR="00747AED" w:rsidRDefault="00BE7A4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C48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E727C" w:rsidR="00747AED" w:rsidRDefault="00BE7A4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828F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1D2BD3" w:rsidR="00747AED" w:rsidRDefault="00BE7A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C470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C6BC8" w:rsidR="00747AED" w:rsidRDefault="00BE7A4B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D46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473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F5F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143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0C37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4D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77A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8F6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F5F1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A4B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