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3807EE" w:rsidR="007A608F" w:rsidRDefault="006050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16397D" w:rsidR="007A608F" w:rsidRPr="00C63F78" w:rsidRDefault="006050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067370" w:rsidR="005F75C4" w:rsidRPr="0075312A" w:rsidRDefault="006050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7E257" w:rsidR="004738BE" w:rsidRPr="00BD417F" w:rsidRDefault="0060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FF3854" w:rsidR="004738BE" w:rsidRPr="00BD417F" w:rsidRDefault="0060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84293D" w:rsidR="004738BE" w:rsidRPr="00BD417F" w:rsidRDefault="0060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0B0318" w:rsidR="004738BE" w:rsidRPr="00BD417F" w:rsidRDefault="0060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C00B3C" w:rsidR="004738BE" w:rsidRPr="00BD417F" w:rsidRDefault="0060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3FDDA4" w:rsidR="004738BE" w:rsidRPr="00BD417F" w:rsidRDefault="0060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644C65" w:rsidR="004738BE" w:rsidRPr="00BD417F" w:rsidRDefault="006050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34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15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77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EC0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F0D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2B0B28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47452C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B15EBD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CF1601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93D3E9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DCC314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A16FE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5A330A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6ED09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76002D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824574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87640E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0CD168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E55F34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954F2C" w:rsidR="009A6C64" w:rsidRPr="006050BC" w:rsidRDefault="0060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0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A75897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66AC2A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E3C0E9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7C76B7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3E684F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C7C5E6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F4032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B667F5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C4061C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27103D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6FDB6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36136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D2CACD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E8167D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004B27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4F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F1B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DF6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BB9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A4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F5C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D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1B15FC" w:rsidR="004738BE" w:rsidRPr="0075312A" w:rsidRDefault="006050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CE9F59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24113C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187317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8CC371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750876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6CFECF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AA4EF9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01DAF" w:rsidR="009A6C64" w:rsidRPr="006050BC" w:rsidRDefault="0060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0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F547BA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F8E70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BDFC0D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DCBD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90F0B7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B8BB5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D59A99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CC6FE6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E41F4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0865CC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60F1B8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C52CC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0653B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A2308B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44491F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68A17F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33A56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D4F298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C741F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3770B4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DF770D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CBD1F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D41215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8A6EDE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EB59C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AA3816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D3970D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AF7047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533059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D795F6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A0B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EFE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2A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54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1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A4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790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836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C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25F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9DF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1AA4E7" w:rsidR="004738BE" w:rsidRPr="0075312A" w:rsidRDefault="006050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6646E7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20B0F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AEA7D6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C8996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F140DF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5BC0A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0FBCF" w:rsidR="00743017" w:rsidRPr="00BD417F" w:rsidRDefault="006050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51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3DA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29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969B06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2A47CB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84E758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182F2E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9A8BCF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09454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A2D75" w:rsidR="009A6C64" w:rsidRPr="006050BC" w:rsidRDefault="0060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0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6833A2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7CD548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F4EB2F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4854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0CAD7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2B992B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E6326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791EC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49593C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253397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2E7BEE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460FC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B36260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B5066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BE90C9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61C34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09F37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A3283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DCCCB8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95505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16C5B9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DD6DD3" w:rsidR="009A6C64" w:rsidRPr="006050BC" w:rsidRDefault="006050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0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314A49" w:rsidR="009A6C64" w:rsidRPr="00BD417F" w:rsidRDefault="006050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FBB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FE8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A1F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DF1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429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C3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70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A7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0D3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69A236" w:rsidR="00747AED" w:rsidRDefault="006050B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2C15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C605F" w:rsidR="00747AED" w:rsidRDefault="006050B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4319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395B9E" w:rsidR="00747AED" w:rsidRDefault="006050BC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31C5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604A8" w:rsidR="00747AED" w:rsidRDefault="006050BC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084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DD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966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CCE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5F4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1BC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C762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040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2D38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87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DAE0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0B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