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721E69" w:rsidR="007A608F" w:rsidRDefault="00D10D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278794" w:rsidR="007A608F" w:rsidRPr="00C63F78" w:rsidRDefault="00D10D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196253" w:rsidR="005F75C4" w:rsidRPr="0075312A" w:rsidRDefault="00D10D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6801FB" w:rsidR="004738BE" w:rsidRPr="00BD417F" w:rsidRDefault="00D10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2B3929" w:rsidR="004738BE" w:rsidRPr="00BD417F" w:rsidRDefault="00D10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E62275" w:rsidR="004738BE" w:rsidRPr="00BD417F" w:rsidRDefault="00D10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5A3D98" w:rsidR="004738BE" w:rsidRPr="00BD417F" w:rsidRDefault="00D10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642DAC" w:rsidR="004738BE" w:rsidRPr="00BD417F" w:rsidRDefault="00D10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1E5587" w:rsidR="004738BE" w:rsidRPr="00BD417F" w:rsidRDefault="00D10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308F09" w:rsidR="004738BE" w:rsidRPr="00BD417F" w:rsidRDefault="00D10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AD4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FF7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0BF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CDD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A3E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88B7A6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5F97E7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63370E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58DFC4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4D60D4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AC0075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2A074D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2AA0B4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A2BC34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213E9C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665788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D0FF78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5BA23E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F66AE4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FB03EF" w:rsidR="009A6C64" w:rsidRPr="00D10D58" w:rsidRDefault="00D10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A4807A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73A5FA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F30AA9" w:rsidR="009A6C64" w:rsidRPr="00D10D58" w:rsidRDefault="00D10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5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B32887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7CFA59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0C4E3E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520A33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313819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C6E842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8F6482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3E17BD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A7AE01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311103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DA0540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774B89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999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8E4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E1D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4B6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E44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D11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7BB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A86BA1" w:rsidR="004738BE" w:rsidRPr="0075312A" w:rsidRDefault="00D10D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9333FA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7C435A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20DAA2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7F7007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A26F44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7D739F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23DB0C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2BE2DA" w:rsidR="009A6C64" w:rsidRPr="00D10D58" w:rsidRDefault="00D10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31F82D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4C6524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CA0271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688B57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CC650A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BD1F74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F028A1" w:rsidR="009A6C64" w:rsidRPr="00D10D58" w:rsidRDefault="00D10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4331C0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2198B0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843072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E5ED1E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9C8429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88FC9A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1356BF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C07521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74EB61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85B58E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99E0FE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EF8480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3D846A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CB1A48" w:rsidR="009A6C64" w:rsidRPr="00D10D58" w:rsidRDefault="00D10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5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8FA186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49A541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24958D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BD2D83" w:rsidR="009A6C64" w:rsidRPr="00D10D58" w:rsidRDefault="00D10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E0BF5F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93B67D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218096" w:rsidR="009A6C64" w:rsidRPr="00D10D58" w:rsidRDefault="00D10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5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348F03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74DB83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160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7E3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27D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703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FCA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31C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C9E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5A3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512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B6B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E28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AF6473" w:rsidR="004738BE" w:rsidRPr="0075312A" w:rsidRDefault="00D10D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0817B8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740F0A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83B720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9E46B8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24BBE6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D0B48E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5FDF8D" w:rsidR="00743017" w:rsidRPr="00BD417F" w:rsidRDefault="00D10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9DF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15E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717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94E15B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54BCEE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E52F32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D7DE5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5E7FDF" w:rsidR="009A6C64" w:rsidRPr="00D10D58" w:rsidRDefault="00D10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5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CF7690" w:rsidR="009A6C64" w:rsidRPr="00D10D58" w:rsidRDefault="00D10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2E37AE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B52759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5523C3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188665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A49179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D48190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E1B311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22F8BE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FD0E9A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283B5E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65DF72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9EDBCD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1C2D19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2A8DEC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2F8819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310A0C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9A1671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4948C4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84EE9B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E15DFA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83CA1B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EEAA80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B2CA35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75D319" w:rsidR="009A6C64" w:rsidRPr="00BD417F" w:rsidRDefault="00D10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303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087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28B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ADE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13A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BA7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6F6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B1E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13E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2B8AA1" w:rsidR="00747AED" w:rsidRDefault="00D10D58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5BC5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39409A" w:rsidR="00747AED" w:rsidRDefault="00D10D58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BFD5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2B07DD" w:rsidR="00747AED" w:rsidRDefault="00D10D5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6FCB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8AEFE6" w:rsidR="00747AED" w:rsidRDefault="00D10D58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F0FC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FB67F5" w:rsidR="00747AED" w:rsidRDefault="00D10D58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0739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1A7603" w:rsidR="00747AED" w:rsidRDefault="00D10D58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3D11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116611" w:rsidR="00747AED" w:rsidRDefault="00D10D58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E81D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E5E6E3" w:rsidR="00747AED" w:rsidRDefault="00D10D58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B45A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34D6F7" w:rsidR="00747AED" w:rsidRDefault="00D10D58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099C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0D5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