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6DDCE" w:rsidR="007A608F" w:rsidRDefault="001612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A7640E" w:rsidR="007A608F" w:rsidRPr="00C63F78" w:rsidRDefault="001612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3EBE99" w:rsidR="005F75C4" w:rsidRPr="0075312A" w:rsidRDefault="00161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2B11BF" w:rsidR="004738BE" w:rsidRPr="00BD417F" w:rsidRDefault="00161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B08C33" w:rsidR="004738BE" w:rsidRPr="00BD417F" w:rsidRDefault="00161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6690D" w:rsidR="004738BE" w:rsidRPr="00BD417F" w:rsidRDefault="00161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9742A" w:rsidR="004738BE" w:rsidRPr="00BD417F" w:rsidRDefault="00161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8182CD" w:rsidR="004738BE" w:rsidRPr="00BD417F" w:rsidRDefault="00161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7AD5E1" w:rsidR="004738BE" w:rsidRPr="00BD417F" w:rsidRDefault="00161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5F31A4" w:rsidR="004738BE" w:rsidRPr="00BD417F" w:rsidRDefault="00161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A26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009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BA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23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D8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65CE1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D1E8F2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C213B3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0B34D8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5F9E6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59AF3E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CA3DB4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182CA8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2277C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54DBF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17C64E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5AC7A3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A9AD1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880B63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49F2DE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192014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526CCF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A23686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0E7B3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19945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10D72D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991DF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82F1E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ECA34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A4F2D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815D40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F407D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5575E4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DE0E9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A08511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DA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9BC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6A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DE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454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16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88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694E56" w:rsidR="004738BE" w:rsidRPr="0075312A" w:rsidRDefault="001612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E53105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EFF62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38D6C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A5CA1D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A0186D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04A5F5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3230FF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E2255B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CFF585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C4CDBB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36D53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38B472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754653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00CABB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55BC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B4E59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42F25C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0C12C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861A12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3E9BF2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5B979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561B1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0E3779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1985E5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BB66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3DCEA2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A4E59F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996C85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1EB32F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D84D3A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33BBA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C3B253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A088AF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CF8C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AD391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49C7D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ECA164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AB78F3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4B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F2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97A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D0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93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D3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03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1F5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1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F25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9C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421EC0" w:rsidR="004738BE" w:rsidRPr="0075312A" w:rsidRDefault="00161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5815F6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BF6B8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13EC22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B6355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4777E9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45F9AB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1B2E1" w:rsidR="00743017" w:rsidRPr="00BD417F" w:rsidRDefault="00161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5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1E8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5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F6A02E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FA853C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AD5B3F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CAD3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E675A8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2DFF2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F7DBC2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A54D15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E7B045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4206B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A30743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1A3A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5DE62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918A0A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7D570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D621A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CC87B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08B7E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5EF40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50A948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93F29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FADB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42476A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34217A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166600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A483C8" w:rsidR="009A6C64" w:rsidRPr="00161257" w:rsidRDefault="001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1729E7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C32FF6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A28982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70C15D" w:rsidR="009A6C64" w:rsidRPr="00BD417F" w:rsidRDefault="001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6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7B1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06A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3DD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9E7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033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90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C39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4D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BEDDF9" w:rsidR="00747AED" w:rsidRDefault="0016125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281C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D47377" w:rsidR="00747AED" w:rsidRDefault="00161257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D38B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F73D0" w:rsidR="00747AED" w:rsidRDefault="0016125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9E3D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08FA9" w:rsidR="00747AED" w:rsidRDefault="00161257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B1D7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A8320" w:rsidR="00747AED" w:rsidRDefault="00161257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B133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621F1" w:rsidR="00747AED" w:rsidRDefault="00161257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231F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51191" w:rsidR="00747AED" w:rsidRDefault="00161257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75FE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916347" w:rsidR="00747AED" w:rsidRDefault="00161257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61A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585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54C7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125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