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0C9055" w:rsidR="007A608F" w:rsidRDefault="00FB00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B2656B" w:rsidR="007A608F" w:rsidRPr="00C63F78" w:rsidRDefault="00FB00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348B18" w:rsidR="005F75C4" w:rsidRPr="0075312A" w:rsidRDefault="00FB00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5D6A2B" w:rsidR="004738BE" w:rsidRPr="00BD417F" w:rsidRDefault="00FB0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3D4D25" w:rsidR="004738BE" w:rsidRPr="00BD417F" w:rsidRDefault="00FB0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57FE19" w:rsidR="004738BE" w:rsidRPr="00BD417F" w:rsidRDefault="00FB0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DA268" w:rsidR="004738BE" w:rsidRPr="00BD417F" w:rsidRDefault="00FB0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9B94F3" w:rsidR="004738BE" w:rsidRPr="00BD417F" w:rsidRDefault="00FB0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5FB9AE" w:rsidR="004738BE" w:rsidRPr="00BD417F" w:rsidRDefault="00FB0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DBD0A" w:rsidR="004738BE" w:rsidRPr="00BD417F" w:rsidRDefault="00FB0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61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8DE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BE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04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5F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44757F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991B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BE96E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7B62E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2519E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ED37FA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D1018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8C7AEA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0B1E5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0FA54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4E02E7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15BFBE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ED71D8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F253F2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3392D6" w:rsidR="009A6C64" w:rsidRPr="00FB004C" w:rsidRDefault="00FB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08E1B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4A7BDE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B075E0" w:rsidR="009A6C64" w:rsidRPr="00FB004C" w:rsidRDefault="00FB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6BC74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78D61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CF141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A10D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96A3A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D498F2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19AE4E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7180A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2FB7E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40B678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1F2DE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A5D2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E54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7E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5FB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A3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00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F0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9F4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447686" w:rsidR="004738BE" w:rsidRPr="0075312A" w:rsidRDefault="00FB00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AE6FD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E4772B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EAD00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1F32C4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4B35A7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84C030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7E37D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E6A533" w:rsidR="009A6C64" w:rsidRPr="00FB004C" w:rsidRDefault="00FB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2D618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A3BB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B2BAD4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82FE7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79063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01525B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74955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2D71B4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C2E908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19670B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4B06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F4C2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8EF62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F1B390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00CB6F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60A44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0331B0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DC99FB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068EA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B82B0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0A437F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F7465F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2F171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1178E" w:rsidR="009A6C64" w:rsidRPr="00FB004C" w:rsidRDefault="00FB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5DAE84" w:rsidR="009A6C64" w:rsidRPr="00FB004C" w:rsidRDefault="00FB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0E51F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3BA607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BE1BA6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1F9E70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A114C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A75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42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6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E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286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09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00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279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E6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D4D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360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1929B2" w:rsidR="004738BE" w:rsidRPr="0075312A" w:rsidRDefault="00FB00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E0F5FE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8A18D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55363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938D1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55871C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D0BF62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7DDB2" w:rsidR="00743017" w:rsidRPr="00BD417F" w:rsidRDefault="00FB0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05F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86F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C1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43E6EA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0F0DB6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C31593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DFD5AE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DC375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887C2D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AD868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5ACE83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F89862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5BCB1B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C1E9C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58FE67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6305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169C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2FA4C2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276EF3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327100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35566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33F75E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A0B47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C2C6A7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8ECAC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4C629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FF1513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C78E9B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05BEF5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ACBEC0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F415D2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32A50B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4FD9E1" w:rsidR="009A6C64" w:rsidRPr="00BD417F" w:rsidRDefault="00FB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667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8A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E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6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4E6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95B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FC4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8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83A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DC561" w:rsidR="00747AED" w:rsidRDefault="00FB004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F9A5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4A99F0" w:rsidR="00747AED" w:rsidRDefault="00FB004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59CA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762949" w:rsidR="00747AED" w:rsidRDefault="00FB004C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B624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A47262" w:rsidR="00747AED" w:rsidRDefault="00FB004C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B5BC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EB5EFB" w:rsidR="00747AED" w:rsidRDefault="00FB004C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0C61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E1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0522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301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0668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B89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E578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37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3E8F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