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82D77F" w:rsidR="007A608F" w:rsidRDefault="00855C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452954" w:rsidR="007A608F" w:rsidRPr="00C63F78" w:rsidRDefault="00855C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2AF78B" w:rsidR="005F75C4" w:rsidRPr="0075312A" w:rsidRDefault="00855C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381FD" w:rsidR="004738BE" w:rsidRPr="00BD417F" w:rsidRDefault="00855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87ED02" w:rsidR="004738BE" w:rsidRPr="00BD417F" w:rsidRDefault="00855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CF2537" w:rsidR="004738BE" w:rsidRPr="00BD417F" w:rsidRDefault="00855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3E3F5B" w:rsidR="004738BE" w:rsidRPr="00BD417F" w:rsidRDefault="00855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525AF6" w:rsidR="004738BE" w:rsidRPr="00BD417F" w:rsidRDefault="00855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8F8DE4" w:rsidR="004738BE" w:rsidRPr="00BD417F" w:rsidRDefault="00855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75F176" w:rsidR="004738BE" w:rsidRPr="00BD417F" w:rsidRDefault="00855C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91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B21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90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F7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0B9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1BAA9E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9ECCDE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443DE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9D708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E51B0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A7DEB5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43D107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46A9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4C48DE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44EA6B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382507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C2C51C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6ACF6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252A4C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AA26D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3F04A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52127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B03A88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D84A0B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DBDF1E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0C76C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5B4D30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6FF32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5BE6A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6BC6DC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767AF6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51C8C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4CCB8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8A6CBB" w:rsidR="009A6C64" w:rsidRPr="00855CFE" w:rsidRDefault="00855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A430B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EE2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7E2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C73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C7C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2A4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569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3E1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71B7B7" w:rsidR="004738BE" w:rsidRPr="0075312A" w:rsidRDefault="00855C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AB8F0B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E3F605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930B2A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E1D991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9D7F26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EF0BCA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165C83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1C533C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747C8E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65178C" w:rsidR="009A6C64" w:rsidRPr="00855CFE" w:rsidRDefault="00855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6E63E8" w:rsidR="009A6C64" w:rsidRPr="00855CFE" w:rsidRDefault="00855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F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5DCD49" w:rsidR="009A6C64" w:rsidRPr="00855CFE" w:rsidRDefault="00855C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C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4103C1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943FB8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516613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AD03A5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7328B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7662A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B23322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E0164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A44AC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1F92B5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7E4615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B40E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D3952C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42965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F30A17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237E56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F71E57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6A59DD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A0530C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0A6A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4CC2FB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1E60C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CF4EB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670BD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D14F66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FDE548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20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1ED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5D9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771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2C1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F35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943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468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3CC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C5B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5ED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0CDBA" w:rsidR="004738BE" w:rsidRPr="0075312A" w:rsidRDefault="00855C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DC3591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4514CE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B6F488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BE71D6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1DEB0E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305F76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C2A065" w:rsidR="00743017" w:rsidRPr="00BD417F" w:rsidRDefault="00855C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9D0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57B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98A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3E3E8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3EE936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AE7FF4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51B35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591E3E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7BBD5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DCBBC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CE94E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FB1EAA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89B38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B06C2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7C132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834668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8D0DA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53A4F9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CF6F02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DF020E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6DD0AD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37E3EB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2A758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30BDF7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EA1715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D9B95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B08B5B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EE69B0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AA6B96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7B18D7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F4D73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B9943F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3AAC2C" w:rsidR="009A6C64" w:rsidRPr="00BD417F" w:rsidRDefault="00855C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EBF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76D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75C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C1E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104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539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722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1AC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DF8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38D549" w:rsidR="00747AED" w:rsidRDefault="00855CFE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2CCA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26A1F9" w:rsidR="00747AED" w:rsidRDefault="00855CFE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5DD8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CF1A69" w:rsidR="00747AED" w:rsidRDefault="00855CFE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945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0B9F0B" w:rsidR="00747AED" w:rsidRDefault="00855CFE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60F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A06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0A3F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41C6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35DC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63A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5F66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3DB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A3F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6F4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D2A2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5CF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