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3F576E" w:rsidR="007A608F" w:rsidRDefault="00AD0A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39E7BA" w:rsidR="007A608F" w:rsidRPr="00C63F78" w:rsidRDefault="00AD0A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293251" w:rsidR="005F75C4" w:rsidRPr="0075312A" w:rsidRDefault="00AD0A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4A1AA4" w:rsidR="004738BE" w:rsidRPr="00BD417F" w:rsidRDefault="00AD0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F43C79" w:rsidR="004738BE" w:rsidRPr="00BD417F" w:rsidRDefault="00AD0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1548D7" w:rsidR="004738BE" w:rsidRPr="00BD417F" w:rsidRDefault="00AD0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04D91E" w:rsidR="004738BE" w:rsidRPr="00BD417F" w:rsidRDefault="00AD0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5CA257" w:rsidR="004738BE" w:rsidRPr="00BD417F" w:rsidRDefault="00AD0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9EC17A" w:rsidR="004738BE" w:rsidRPr="00BD417F" w:rsidRDefault="00AD0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C07CE3" w:rsidR="004738BE" w:rsidRPr="00BD417F" w:rsidRDefault="00AD0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A2E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5AC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F22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666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8A0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644270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A24CE4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E6E29B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023C94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3C0D4B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D75AB9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F6D78E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A65BD1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96CFFA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4C3347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2523B1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1EBA1A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1F100A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514699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E4D93D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2DA44D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ED1C98" w:rsidR="009A6C64" w:rsidRPr="00AD0A34" w:rsidRDefault="00AD0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A3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DB7F6C" w:rsidR="009A6C64" w:rsidRPr="00AD0A34" w:rsidRDefault="00AD0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A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99DC03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A672B7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1BBA7C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1A5150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8DF53C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A8C12D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685C7B" w:rsidR="009A6C64" w:rsidRPr="00AD0A34" w:rsidRDefault="00AD0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A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BF5E12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A588BD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FCEFAF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93400F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452CD4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D5B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73B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434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B7C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6EC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102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576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CAFD9D" w:rsidR="004738BE" w:rsidRPr="0075312A" w:rsidRDefault="00AD0A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166224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4DBF57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920EFB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DA7C3E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C0D049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558157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3C1E73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C72EFE" w:rsidR="009A6C64" w:rsidRPr="00AD0A34" w:rsidRDefault="00AD0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A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AA5914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6306C2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39C446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A2D747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5F2F3F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2DD46C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54795C" w:rsidR="009A6C64" w:rsidRPr="00AD0A34" w:rsidRDefault="00AD0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A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19A95A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B44DAC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DDC740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EA4879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B5A9BB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AA94FA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FFE9B3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582E42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AF419E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9D0297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BF2425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3FF03E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A8CD1B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48F916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B790EF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4394A3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A53EB6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61A206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B42220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60FA03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BE653C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4E4162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F11997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6F6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39F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237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7D9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926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4CE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3B3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16D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62C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FE1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ADC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22444C" w:rsidR="004738BE" w:rsidRPr="0075312A" w:rsidRDefault="00AD0A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2D8774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0468A2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BEC682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A3E7D4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ECDC48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149EDE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E937D7" w:rsidR="00743017" w:rsidRPr="00BD417F" w:rsidRDefault="00AD0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DF9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7CB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C0A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405549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E7E6A4" w:rsidR="009A6C64" w:rsidRPr="00AD0A34" w:rsidRDefault="00AD0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A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21AF20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DF6A9E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066963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930889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AFD891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DE1BE7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E7DE29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971EE7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51FEFF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DE6469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1E2885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B084EF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3612CC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E2509B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B84287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2F6131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32AB08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DD4C10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AEF03F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15743D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4248C1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B77C59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78BF7D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9EF90C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321CEE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97C4BF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BBF965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2FA5E7" w:rsidR="009A6C64" w:rsidRPr="00BD417F" w:rsidRDefault="00AD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FC6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C1B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E42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89C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A38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A6D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7FB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4EA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7F9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6FED9E" w:rsidR="00747AED" w:rsidRDefault="00AD0A34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9AF8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EFC16D" w:rsidR="00747AED" w:rsidRDefault="00AD0A34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3E0B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07C180" w:rsidR="00747AED" w:rsidRDefault="00AD0A34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5A2A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CCDA6E" w:rsidR="00747AED" w:rsidRDefault="00AD0A3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2C9E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C114FC" w:rsidR="00747AED" w:rsidRDefault="00AD0A34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DA07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5E10BC" w:rsidR="00747AED" w:rsidRDefault="00AD0A34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5C96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D12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14EF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8FF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4669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9DB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377E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0A3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