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4581B6" w:rsidR="007A608F" w:rsidRDefault="006766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3D218D1" w:rsidR="007A608F" w:rsidRPr="00C63F78" w:rsidRDefault="006766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F78DE7" w:rsidR="005F75C4" w:rsidRPr="0075312A" w:rsidRDefault="006766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D4BBC4" w:rsidR="004738BE" w:rsidRPr="00BD417F" w:rsidRDefault="00676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421EE3" w:rsidR="004738BE" w:rsidRPr="00BD417F" w:rsidRDefault="00676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B670C9" w:rsidR="004738BE" w:rsidRPr="00BD417F" w:rsidRDefault="00676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75F7C6" w:rsidR="004738BE" w:rsidRPr="00BD417F" w:rsidRDefault="00676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1D607D" w:rsidR="004738BE" w:rsidRPr="00BD417F" w:rsidRDefault="00676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269F09" w:rsidR="004738BE" w:rsidRPr="00BD417F" w:rsidRDefault="00676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A78B4D" w:rsidR="004738BE" w:rsidRPr="00BD417F" w:rsidRDefault="006766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58B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B82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55C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42C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063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44F434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731DAB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57724C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886998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6C4BCB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761E05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4DB80F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71DB2C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83AB6A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C8FF6E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999ACA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DF06CA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B75DD9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5766CC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0087E9" w:rsidR="009A6C64" w:rsidRPr="0067665F" w:rsidRDefault="00676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65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A33BBB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511705" w:rsidR="009A6C64" w:rsidRPr="0067665F" w:rsidRDefault="00676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65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D1E06A" w:rsidR="009A6C64" w:rsidRPr="0067665F" w:rsidRDefault="00676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65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D060E2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9E9A77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6E17FA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5D4D43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E04B35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A97975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9EC1F1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F3D801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01BA4F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F1CDC6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4A7B28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1A3510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727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290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878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8BE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A25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532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822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50B2D0" w:rsidR="004738BE" w:rsidRPr="0075312A" w:rsidRDefault="006766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3C3ED6" w:rsidR="00743017" w:rsidRPr="00BD417F" w:rsidRDefault="0067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DDE4A0" w:rsidR="00743017" w:rsidRPr="00BD417F" w:rsidRDefault="0067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5C057E" w:rsidR="00743017" w:rsidRPr="00BD417F" w:rsidRDefault="0067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60423B" w:rsidR="00743017" w:rsidRPr="00BD417F" w:rsidRDefault="0067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25B1E2" w:rsidR="00743017" w:rsidRPr="00BD417F" w:rsidRDefault="0067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70229E" w:rsidR="00743017" w:rsidRPr="00BD417F" w:rsidRDefault="0067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D2FE77" w:rsidR="00743017" w:rsidRPr="00BD417F" w:rsidRDefault="0067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E01452" w:rsidR="009A6C64" w:rsidRPr="0067665F" w:rsidRDefault="00676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6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B5FC9F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563A2C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AD3A22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879B67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A79BCE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9200E0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827333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614035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FF1681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B2F0C0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296C74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0BF485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F65CF6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B75BCE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014CF9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2FD47C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D7AFFD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90E703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4D51C6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88B97B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7BAD9D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310FC6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D969F5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5A8F9B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1836E3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0B9209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BFCE78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24D86F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F72442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DDACFE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426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374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B7D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B3A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61C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166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BED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3BD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B55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FE8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DD2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2FEB0A" w:rsidR="004738BE" w:rsidRPr="0075312A" w:rsidRDefault="006766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B41AF2" w:rsidR="00743017" w:rsidRPr="00BD417F" w:rsidRDefault="0067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6B9A37" w:rsidR="00743017" w:rsidRPr="00BD417F" w:rsidRDefault="0067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6C3D0B" w:rsidR="00743017" w:rsidRPr="00BD417F" w:rsidRDefault="0067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3BC636" w:rsidR="00743017" w:rsidRPr="00BD417F" w:rsidRDefault="0067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A3B732" w:rsidR="00743017" w:rsidRPr="00BD417F" w:rsidRDefault="0067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2D08ED" w:rsidR="00743017" w:rsidRPr="00BD417F" w:rsidRDefault="0067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A4B2AE" w:rsidR="00743017" w:rsidRPr="00BD417F" w:rsidRDefault="006766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CFC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B65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311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9E2A3E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10E215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C4C638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44DAE0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152F5C" w:rsidR="009A6C64" w:rsidRPr="0067665F" w:rsidRDefault="00676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65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A0A7B4" w:rsidR="009A6C64" w:rsidRPr="0067665F" w:rsidRDefault="006766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65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1A905C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C8E092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323365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E7F692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104781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15B219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B39203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368A8A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BF28DE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1864E9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6C54A2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3705D6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F7D253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DA2DE1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C1937D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AA3205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40AB3B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2AAE4E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94A2F6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AAA8D4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58602A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ECF0A4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3AA893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83C327" w:rsidR="009A6C64" w:rsidRPr="00BD417F" w:rsidRDefault="006766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E28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617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6E9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B52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C46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B7F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E6F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B2A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B67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584F2C" w:rsidR="00747AED" w:rsidRDefault="0067665F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D26B2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DFB26E" w:rsidR="00747AED" w:rsidRDefault="0067665F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666E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92B464" w:rsidR="00747AED" w:rsidRDefault="0067665F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A6ED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5BB72B" w:rsidR="00747AED" w:rsidRDefault="0067665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E82C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039FC7" w:rsidR="00747AED" w:rsidRDefault="0067665F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FA67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11945B" w:rsidR="00747AED" w:rsidRDefault="0067665F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6D7E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11C3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A2F8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860D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1FD9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D1CD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F89C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665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