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2EE7A" w:rsidR="007A608F" w:rsidRDefault="005B6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0DA28E" w:rsidR="007A608F" w:rsidRPr="00C63F78" w:rsidRDefault="005B6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44AE3" w:rsidR="005F75C4" w:rsidRPr="0075312A" w:rsidRDefault="005B6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D5AD4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7D09A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C77BF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B3095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E7E17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D5A93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B625E" w:rsidR="004738BE" w:rsidRPr="00BD417F" w:rsidRDefault="005B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5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67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B5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7F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5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A14199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CC5E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11E93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C8E2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6195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224A3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0DDA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BF786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DF5315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8F56EE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76C4E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622C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62CA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DAEB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D39D0E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020A3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02DC1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CFAA1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764B67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94184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27B69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8ACE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A3872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8DAD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90892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52A71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4B18E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9E1F2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7815C0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0D6BD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A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A7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E0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3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5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E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6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6DEA5" w:rsidR="004738BE" w:rsidRPr="0075312A" w:rsidRDefault="005B6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B7C4A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4F4A02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8BF43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CACC5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F2674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70F0B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4A2D6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48FA6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2BF77B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EB5C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2DDE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B55FD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FBFB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FA3D1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F20D34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2A037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B04C2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76531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5EE1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3AC17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3289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DB2B5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A841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FB1971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034D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406EB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69337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A5A9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4E5707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37052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019DB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B689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BA139A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7FA36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0FA04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815118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729B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5DFBA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4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CF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4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C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2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FD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3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27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03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A0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9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C0E86" w:rsidR="004738BE" w:rsidRPr="0075312A" w:rsidRDefault="005B6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86F9AF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546ED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92820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74B93F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EA90A0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ECF60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1A42E" w:rsidR="00743017" w:rsidRPr="00BD417F" w:rsidRDefault="005B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D1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2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F0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413EB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C4C52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8DE92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52E80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9D87D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49311C" w:rsidR="009A6C64" w:rsidRPr="005B60FE" w:rsidRDefault="005B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0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F50B2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35BF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97A180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44641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BE9EA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55210A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D88DE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9ABAA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0A1AE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7DAA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55A63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45057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E9D5F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2B84F3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03BD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DC2A57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85E7C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70B06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D0F63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0B486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BA1C18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BE3D0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D6F3B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32BD4" w:rsidR="009A6C64" w:rsidRPr="00BD417F" w:rsidRDefault="005B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50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436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98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4B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3A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BC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D11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94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9F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1F1AE7" w:rsidR="00747AED" w:rsidRDefault="005B60F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C9DA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B0713" w:rsidR="00747AED" w:rsidRDefault="005B60F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CEF4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9CBA1" w:rsidR="00747AED" w:rsidRDefault="005B60F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B7F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D7D8F" w:rsidR="00747AED" w:rsidRDefault="005B60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583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32A5C6" w:rsidR="00747AED" w:rsidRDefault="005B60F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175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60FA5" w:rsidR="00747AED" w:rsidRDefault="005B60F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3DF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78FC57" w:rsidR="00747AED" w:rsidRDefault="005B60FE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A9C1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0CF756" w:rsidR="00747AED" w:rsidRDefault="005B60FE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78B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714554" w:rsidR="00747AED" w:rsidRDefault="005B60FE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87E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0F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