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CE9AD2" w:rsidR="007A608F" w:rsidRDefault="00575E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7460D8" w:rsidR="007A608F" w:rsidRPr="00C63F78" w:rsidRDefault="00575E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DF19D9" w:rsidR="005F75C4" w:rsidRPr="0075312A" w:rsidRDefault="00575E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761641" w:rsidR="004738BE" w:rsidRPr="00BD417F" w:rsidRDefault="00575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5124F2" w:rsidR="004738BE" w:rsidRPr="00BD417F" w:rsidRDefault="00575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8F11A" w:rsidR="004738BE" w:rsidRPr="00BD417F" w:rsidRDefault="00575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213A4C" w:rsidR="004738BE" w:rsidRPr="00BD417F" w:rsidRDefault="00575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03D649" w:rsidR="004738BE" w:rsidRPr="00BD417F" w:rsidRDefault="00575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8C3859" w:rsidR="004738BE" w:rsidRPr="00BD417F" w:rsidRDefault="00575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910F30" w:rsidR="004738BE" w:rsidRPr="00BD417F" w:rsidRDefault="00575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3CB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A67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CAE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00A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F2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DB7D19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ED28DC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3B89A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8C8D13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8C4E6D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8B4CBA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238279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5B4FD5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9696E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AE9B5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1EF8B0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97DE0B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7F93A3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CF0A13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00FF53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B18713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71AC15" w:rsidR="009A6C64" w:rsidRPr="00575E85" w:rsidRDefault="00575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E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2832C6" w:rsidR="009A6C64" w:rsidRPr="00575E85" w:rsidRDefault="00575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E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D1628B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77BBA3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5E2EF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5E32F1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C1A4B9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15CA12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9DB92C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A792C1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7DD5B0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FCCEE0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D05892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7A7285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84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549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665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97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A40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5A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B0E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12B534" w:rsidR="004738BE" w:rsidRPr="0075312A" w:rsidRDefault="00575E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E5BB76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FC7838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EEE2C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475BEC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64ED6D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B9140A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B4EC9B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6CE154" w:rsidR="009A6C64" w:rsidRPr="00575E85" w:rsidRDefault="00575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4600E3" w:rsidR="009A6C64" w:rsidRPr="00575E85" w:rsidRDefault="00575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E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9F016E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6E5D88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91A0B7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6066CF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D85DB8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FD9A04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342C9C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8F05D3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77D3EC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3D1228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1D24C0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DE5330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4EF6E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F7A44F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D4B54D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463DC8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A4EFDD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FFBFEB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A69AD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429282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3E2C8B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2B8EC5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287C0F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245BA" w:rsidR="009A6C64" w:rsidRPr="00575E85" w:rsidRDefault="00575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E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ED32D3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6679AC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D8B2B6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D489BA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76C9EF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2D9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0A0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024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5B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7D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77F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51D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BCA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185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651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69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F0FD93" w:rsidR="004738BE" w:rsidRPr="0075312A" w:rsidRDefault="00575E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3C2EAE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D7BA7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F885CD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5977E3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81C98C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DC02E5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151E03" w:rsidR="00743017" w:rsidRPr="00BD417F" w:rsidRDefault="00575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E29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DE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F4E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B5A8B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8EBB50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B556D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290C19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035D3D" w:rsidR="009A6C64" w:rsidRPr="00575E85" w:rsidRDefault="00575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E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D52699" w:rsidR="009A6C64" w:rsidRPr="00575E85" w:rsidRDefault="00575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E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BAF82E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7F5F3C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BDFE65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4125C7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79F1AE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57558F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8924F0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573CAE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168348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2E9387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E4830B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C0C032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084D85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CC0D64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3F5343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867206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A588C6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4E229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ADDA2F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55DE80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6CBD3F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18165C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376EDC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59B7F9" w:rsidR="009A6C64" w:rsidRPr="00BD417F" w:rsidRDefault="00575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F38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848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AD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8F2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FDB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6F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249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102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B1A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01C7E7" w:rsidR="00747AED" w:rsidRDefault="00575E8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F413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844768" w:rsidR="00747AED" w:rsidRDefault="00575E8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A37A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11B71" w:rsidR="00747AED" w:rsidRDefault="00575E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AE22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65D1E8" w:rsidR="00747AED" w:rsidRDefault="00575E85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666A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981E7D" w:rsidR="00747AED" w:rsidRDefault="00575E85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4B6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B94CD" w:rsidR="00747AED" w:rsidRDefault="00575E85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DC87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CC825A" w:rsidR="00747AED" w:rsidRDefault="00575E85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3BCE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9BB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6915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159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72C2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5E8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