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3A1FB2" w:rsidR="007A608F" w:rsidRDefault="001204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E52B89" w:rsidR="007A608F" w:rsidRPr="00C63F78" w:rsidRDefault="001204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46F31E" w:rsidR="005F75C4" w:rsidRPr="0075312A" w:rsidRDefault="001204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694C2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6A2E43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4DA25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552E6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7216BF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E255B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F6C50" w:rsidR="004738BE" w:rsidRPr="00BD417F" w:rsidRDefault="001204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C4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82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CBD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9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464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34B6F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05DA1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23F22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C68EC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3E44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E600AE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7AEBE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DD503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B43E69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2D317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708013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9BEF01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3631F9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A570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8041B9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8BC766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F8805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4D60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84CCE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25D6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EE0CE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408A1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F0298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324243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C055E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734697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05F303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B33F6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FC0501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594D5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BB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B7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9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13B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0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25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BC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53D81" w:rsidR="004738BE" w:rsidRPr="0075312A" w:rsidRDefault="001204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2D8DF8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37E36A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05D841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0AA310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78BC99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2DE9C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B9531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C91B97" w:rsidR="009A6C64" w:rsidRPr="001204A4" w:rsidRDefault="00120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4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AC5E2" w:rsidR="009A6C64" w:rsidRPr="001204A4" w:rsidRDefault="00120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4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A6720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BB5DD9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EA7CB1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40C1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0108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D48AD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F3832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A958D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F6DF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4BFBD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9E315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0D27E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331B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30D196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5A574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3985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6D1B11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8EE65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6A5EF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FCB780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DAC21D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BEDA6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921BD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A23BE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61F596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3DC896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524D8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D1EF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AE854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C4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1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38A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4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4C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7D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381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5A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CD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90E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D8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C04E3" w:rsidR="004738BE" w:rsidRPr="0075312A" w:rsidRDefault="001204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EB4D9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1B41E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8DDA5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7DD687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9D9D30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5F56C5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94D52F" w:rsidR="00743017" w:rsidRPr="00BD417F" w:rsidRDefault="001204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A98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AC1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9EC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0322A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6C0A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33CA6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310AB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0EB9F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8B05A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2A39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2FFC00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02C10A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B58925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B2395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44006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8B67F1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6C6A4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D8725E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35403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39BD0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F0506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E836AB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21A98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1DC973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B57B9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7E986F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DDAF0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67834C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39B102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BC860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0AA78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E4C50E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F8F404" w:rsidR="009A6C64" w:rsidRPr="00BD417F" w:rsidRDefault="00120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5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42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3A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502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12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17D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51F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5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F49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85FD20" w:rsidR="00747AED" w:rsidRDefault="001204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065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51F333" w:rsidR="00747AED" w:rsidRDefault="001204A4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A08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1E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B92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5EBA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CAD8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2F6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04A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58F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92B8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5D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BB9A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57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D8D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24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EAD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04A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