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C8E868" w:rsidR="007A608F" w:rsidRDefault="00F61F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48C343" w:rsidR="007A608F" w:rsidRPr="00C63F78" w:rsidRDefault="00F61F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A399E" w:rsidR="005F75C4" w:rsidRPr="0075312A" w:rsidRDefault="00F61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638C9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FA2B1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E34CA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0C438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8EAE6F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3C40E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9462D" w:rsidR="004738BE" w:rsidRPr="00BD417F" w:rsidRDefault="00F61F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F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B1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0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A00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D86407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4E679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62BF2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729C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F36B37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4CBFC2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6786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296B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83A8C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FB94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58663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E7871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E7E63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0F566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4A000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D428C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D98D0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5A83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A90419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C9EB7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8845E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72297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13920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1E0F2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09CC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0218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74FE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BDB61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E2BC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74C74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D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E0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28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79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7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1C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F8A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DC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A55F3" w:rsidR="004738BE" w:rsidRPr="0075312A" w:rsidRDefault="00F61F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6433C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850996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ECD8D4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7F8F48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817BE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1F0D9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A0EBAE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C9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CC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00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01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66A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874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0C9FF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42B49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D974B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DD3530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BDEA7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693C61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9580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1499A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D845E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335AF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8AD2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D166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8ABF9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A4E7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72A7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DCDAF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944A3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CA49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F6C1D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4AB4D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8DD24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A50D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CD400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FEE3E9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726FFD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A977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A9AA1B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94D641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277C63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1A8D1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8A07C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58C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8E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3D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0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C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47CF14" w:rsidR="004738BE" w:rsidRPr="0075312A" w:rsidRDefault="00F61F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2CEAF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52FF2D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776B4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288122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CCC10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9C6D62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36030D" w:rsidR="00743017" w:rsidRPr="00BD417F" w:rsidRDefault="00F61F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8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89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1688B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44AFF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15520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8FB2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CB7D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4C8269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8905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28831D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978F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939C0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6677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9CFFE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BEC0D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093A0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692EA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120C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BFCFD1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A4A1AC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BFB2DB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C254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A97BF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AF40C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1A0966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EDBA0" w:rsidR="009A6C64" w:rsidRPr="00F61FCB" w:rsidRDefault="00F61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F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8FD9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F4B15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F06C9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415DF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17A14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A0F808" w:rsidR="009A6C64" w:rsidRPr="00BD417F" w:rsidRDefault="00F61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58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E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B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45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BE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C7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7E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7D1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16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440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BE49CE" w:rsidR="00747AED" w:rsidRDefault="00F61FCB" w:rsidP="0032362D">
            <w:r>
              <w:t>Apr 11: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1D7C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23542D" w:rsidR="00747AED" w:rsidRDefault="00F61FCB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4BDE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9DBE5" w:rsidR="00747AED" w:rsidRDefault="00F61FC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9E52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6324B" w:rsidR="00747AED" w:rsidRDefault="00F61FC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EF1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E3D88" w:rsidR="00747AED" w:rsidRDefault="00F61FCB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A29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52681D" w:rsidR="00747AED" w:rsidRDefault="00F61F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F15E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A457D0" w:rsidR="00747AED" w:rsidRDefault="00F61FCB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82E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B0D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0D0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377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278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FC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