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6C32B" w:rsidR="007A608F" w:rsidRDefault="00C71E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2F7E3B" w:rsidR="007A608F" w:rsidRPr="00C63F78" w:rsidRDefault="00C71E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D5FC3" w:rsidR="005F75C4" w:rsidRPr="0075312A" w:rsidRDefault="00C71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165D09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32D775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F29BAF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DB7EDA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1B3892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12540C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0512E" w:rsidR="004738BE" w:rsidRPr="00BD417F" w:rsidRDefault="00C7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65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79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C1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901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49D89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7ED3DD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B6656A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D6D0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12A35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CB8E4D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8D0DC4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2F5D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896DED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EF83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6D931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3CBB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5FB6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A603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61AD6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0FDB2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C340A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D8B64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9767A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F7171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3776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8146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33600F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F32CE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E5434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0CD7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0998F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24072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7CF2F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8C91D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84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7D0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010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938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36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ED1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49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C6D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4F6C5D" w:rsidR="004738BE" w:rsidRPr="0075312A" w:rsidRDefault="00C71E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3ADB6D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C5DC9F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0BFC39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7E0349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34A595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5E8F0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8E1584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554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4D8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EE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8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44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3F1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DCFC80" w:rsidR="009A6C64" w:rsidRPr="00C71E86" w:rsidRDefault="00C7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FB38FC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96E3C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1884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A0C1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E178E4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D4DE7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FD3D8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54E618" w:rsidR="009A6C64" w:rsidRPr="00C71E86" w:rsidRDefault="00C7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88FE7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0A66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5EA53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64426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85999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FA875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452ED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480953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BD636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81271C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9FB62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B0BB2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5A30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C86CF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A5325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5B83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4CEE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84AD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4A47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B6C8F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29D8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2A2942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D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1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166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F7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05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E13970" w:rsidR="004738BE" w:rsidRPr="0075312A" w:rsidRDefault="00C71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AD73D0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B7C202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CD2F3A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1531B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718EE3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46DE86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577AC" w:rsidR="00743017" w:rsidRPr="00BD417F" w:rsidRDefault="00C7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8AF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D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76AA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CD3579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F9DAC7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282A59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C5B6C3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36DC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D3A0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E7E3A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19B14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DDC13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FABB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198349" w:rsidR="009A6C64" w:rsidRPr="00C71E86" w:rsidRDefault="00C7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E8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E9122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D6995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DB52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7525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85CABC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7021E6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6E0B33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992C7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9EB0F6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E912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E01291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762468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25CAE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E279AB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726C14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40D8A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48A790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5EDFF3" w:rsidR="009A6C64" w:rsidRPr="00BD417F" w:rsidRDefault="00C7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23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3DF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31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27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B10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D5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DB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74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95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0B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E44C74" w:rsidR="00747AED" w:rsidRDefault="00C71E86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890C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2B0EE1" w:rsidR="00747AED" w:rsidRDefault="00C71E86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054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3D23C9" w:rsidR="00747AED" w:rsidRDefault="00C71E86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6F07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16D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7172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DBB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38E5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15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3A1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64B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1037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EB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F66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2F6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58AF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1E8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