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3ACC21" w:rsidR="007A608F" w:rsidRDefault="004D7F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3B87D8" w:rsidR="007A608F" w:rsidRPr="00C63F78" w:rsidRDefault="004D7F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A3F6ED" w:rsidR="005F75C4" w:rsidRPr="0075312A" w:rsidRDefault="004D7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6222D9" w:rsidR="004738BE" w:rsidRPr="00BD417F" w:rsidRDefault="004D7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D2FF44" w:rsidR="004738BE" w:rsidRPr="00BD417F" w:rsidRDefault="004D7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B1F92" w:rsidR="004738BE" w:rsidRPr="00BD417F" w:rsidRDefault="004D7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2A4FA4" w:rsidR="004738BE" w:rsidRPr="00BD417F" w:rsidRDefault="004D7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58B44E" w:rsidR="004738BE" w:rsidRPr="00BD417F" w:rsidRDefault="004D7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8EF89A" w:rsidR="004738BE" w:rsidRPr="00BD417F" w:rsidRDefault="004D7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519F06" w:rsidR="004738BE" w:rsidRPr="00BD417F" w:rsidRDefault="004D7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B3A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9C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020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953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A7F2E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A9B54E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EB635E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7801F9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C0CE22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C2A618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A1A94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32CE2B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ABBF06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AE1EEF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24ED56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4A0506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363730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1621F9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81D761" w:rsidR="009A6C64" w:rsidRPr="004D7F7E" w:rsidRDefault="004D7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52D039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C81967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A82201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9D3495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08314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C43A8B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1EDFA7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B62C73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277B64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C36DD7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8C0335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B849A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B99BEF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8C3E36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372019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D7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00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7A0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C61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B01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292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0EE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D23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442ADF" w:rsidR="004738BE" w:rsidRPr="0075312A" w:rsidRDefault="004D7F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40D5B8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A55BD2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B781E0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F28916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201BBF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22AF46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49F9E0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DB6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334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4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A88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F5F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0AD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D6F02" w:rsidR="009A6C64" w:rsidRPr="004D7F7E" w:rsidRDefault="004D7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BA18DB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ABD9A2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E2ABDC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99275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D13D88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3FCD74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A3F4F2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BEC4E4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AE280E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879F7E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F2D734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C18881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1A0AD2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910831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EF7337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59D06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EF0139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99EFBD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C1599A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3681B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EFD595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0B9F38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B3F11A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C8E2BB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FDB5A2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E9F5F0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D8DC76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593BD1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57F349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10AC0C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A51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435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19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7FE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07C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56597B" w:rsidR="004738BE" w:rsidRPr="0075312A" w:rsidRDefault="004D7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C4BE3E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A4839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C3FE94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26C111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7A2827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ECB3BD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E0199C" w:rsidR="00743017" w:rsidRPr="00BD417F" w:rsidRDefault="004D7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A83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12C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E715DE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E4E4A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A4EF83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E551BA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398DA7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97DC0B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66EDD0" w:rsidR="009A6C64" w:rsidRPr="004D7F7E" w:rsidRDefault="004D7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D2738A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4E91FF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C0A5E9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8A83D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496636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EFD2C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EA0F6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E8CA36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87F43F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D058E7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DE75E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6E3321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B0C631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899F03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3EF24C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815877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A3C479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218FC8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DA89E7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288080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2AE3EC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1C2C27" w:rsidR="009A6C64" w:rsidRPr="004D7F7E" w:rsidRDefault="004D7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7A81DF" w:rsidR="009A6C64" w:rsidRPr="00BD417F" w:rsidRDefault="004D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D53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C4C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554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C40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802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185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755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EF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7D9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8A2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31E9B5" w:rsidR="00747AED" w:rsidRDefault="004D7F7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53AE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50DC82" w:rsidR="00747AED" w:rsidRDefault="004D7F7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2E7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6AE091" w:rsidR="00747AED" w:rsidRDefault="004D7F7E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67ED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87134A" w:rsidR="00747AED" w:rsidRDefault="004D7F7E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18AE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920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E19C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DD9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38E1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6E5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3092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45D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7689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643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9615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7F7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