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3C2C0" w:rsidR="007A608F" w:rsidRDefault="00E673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7C6D0E" w:rsidR="007A608F" w:rsidRPr="00C63F78" w:rsidRDefault="00E673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D447D6" w:rsidR="005F75C4" w:rsidRPr="0075312A" w:rsidRDefault="00E673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CBD1D6" w:rsidR="004738BE" w:rsidRPr="00BD417F" w:rsidRDefault="00E67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924042" w:rsidR="004738BE" w:rsidRPr="00BD417F" w:rsidRDefault="00E67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BFC455" w:rsidR="004738BE" w:rsidRPr="00BD417F" w:rsidRDefault="00E67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B704F5" w:rsidR="004738BE" w:rsidRPr="00BD417F" w:rsidRDefault="00E67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D143C8" w:rsidR="004738BE" w:rsidRPr="00BD417F" w:rsidRDefault="00E67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05E96D" w:rsidR="004738BE" w:rsidRPr="00BD417F" w:rsidRDefault="00E67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012972" w:rsidR="004738BE" w:rsidRPr="00BD417F" w:rsidRDefault="00E67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D6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6BC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027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766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5BD39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0DB42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759E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5BB83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0AAFB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D3C8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58EE6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054B31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147F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2ABF51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D83982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853D02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4B9A65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E426E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5CBC84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5F6F4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A551A2" w:rsidR="009A6C64" w:rsidRPr="00E673DD" w:rsidRDefault="00E67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D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3BA2E5" w:rsidR="009A6C64" w:rsidRPr="00E673DD" w:rsidRDefault="00E67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96994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01114B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05A407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32433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C31428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94206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448FFF" w:rsidR="009A6C64" w:rsidRPr="00E673DD" w:rsidRDefault="00E67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2A36E7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8DEDC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25D8B9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AD80F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ABBA77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1D4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365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B9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AC0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A64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E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39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31C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D77382" w:rsidR="004738BE" w:rsidRPr="0075312A" w:rsidRDefault="00E673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09A50B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3462C5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8C887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6C06BB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6D0774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E1B847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B5BDC3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E7F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FF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73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A7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193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938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0F1A01" w:rsidR="009A6C64" w:rsidRPr="00E673DD" w:rsidRDefault="00E67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D13E3B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1918B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A4722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2DD259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A74A9B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744DA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FE60A5" w:rsidR="009A6C64" w:rsidRPr="00E673DD" w:rsidRDefault="00E67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D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2F961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ED6144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A1A39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97674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A2A166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4CD38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0D9811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8493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B91798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0F134A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14AF4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02FDC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D3BAF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AADB8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0F52C9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C9DC5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AE032B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38167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A4F58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891AF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92E6D1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C065A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97F14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0EE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BE2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D7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F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83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57AE0F" w:rsidR="004738BE" w:rsidRPr="0075312A" w:rsidRDefault="00E673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B45327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2F646C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198BDE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577BEC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8659F1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B39B51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8CC871" w:rsidR="00743017" w:rsidRPr="00BD417F" w:rsidRDefault="00E67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787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EC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3617F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5F12BE" w:rsidR="009A6C64" w:rsidRPr="00E673DD" w:rsidRDefault="00E67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789FA9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333C91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174F26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CA9E9A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74A8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B5DB36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C4CA8B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BFFA0D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E40E51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EB30C4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D7CC01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D9769A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94E06E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813688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627AF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1783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D42E12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5E83A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68ACC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103829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9DEA12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CD870B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A32473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47F11F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00EB94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B7D6A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2D7D12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52E9E0" w:rsidR="009A6C64" w:rsidRPr="00BD417F" w:rsidRDefault="00E67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E32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55F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2EC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A32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B9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C5B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864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05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2B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9A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78FFE6" w:rsidR="00747AED" w:rsidRDefault="00E673D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5F09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011E6A" w:rsidR="00747AED" w:rsidRDefault="00E673D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F6ED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1CF4DF" w:rsidR="00747AED" w:rsidRDefault="00E673DD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0AFA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D8D4BC" w:rsidR="00747AED" w:rsidRDefault="00E673D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3B92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02DE4" w:rsidR="00747AED" w:rsidRDefault="00E673DD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6FFB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0F7EAD" w:rsidR="00747AED" w:rsidRDefault="00E673DD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184C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73D3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3543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792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5FF2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639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D637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3DD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