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6CF28" w:rsidR="007A608F" w:rsidRDefault="00FD64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4EFE87" w:rsidR="007A608F" w:rsidRPr="00C63F78" w:rsidRDefault="00FD64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C7CDD" w:rsidR="005F75C4" w:rsidRPr="0075312A" w:rsidRDefault="00FD6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34C3FC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B7FB6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2B3623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15DCC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557D24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6C1B7C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1FBBFD" w:rsidR="004738BE" w:rsidRPr="00BD417F" w:rsidRDefault="00FD6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1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E5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44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4D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FB4DC2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36070E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112EE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4E06E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23F0F6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2B75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A95D3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837AA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4F732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4998C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BC08EC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55056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2A3F0C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4FAFF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6AA3F5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CA06D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A873A4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E03CB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74B3C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64A48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8CED7D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1CF1B1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52114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60022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FEE9DF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D39A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8E779F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E8DEEE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02FCE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7BCCD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22D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0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58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8FA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C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7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8EE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769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A095E5" w:rsidR="004738BE" w:rsidRPr="0075312A" w:rsidRDefault="00FD6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88D72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C7202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7768A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3ADE9A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F06B91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262885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09FE01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90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BE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01B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B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C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99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9B214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53A4F7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A5BEA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BA353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9A0594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DBF0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2144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57B10D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19A31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69FA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D9639A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4E6D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ED060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26B4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FB37A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E805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559D7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63A8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350E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6A52E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CD2C2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9A2B6A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8BAD0F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C97A8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10D6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30A038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CBA89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91B166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8E7B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3202B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DD483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8E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9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22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2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F7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4A6D8" w:rsidR="004738BE" w:rsidRPr="0075312A" w:rsidRDefault="00FD6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1476B3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D482B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CFFAD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6DC4B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C80A87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3F8839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C7C8A" w:rsidR="00743017" w:rsidRPr="00BD417F" w:rsidRDefault="00FD6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A3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24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8F0AF1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9E069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B20A9B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A0542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06AF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7FC43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725F2F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E590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11F6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546C2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0A4F1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FCEEC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2F2B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60A5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FF1C0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8EE03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F2131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9CCD4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3A84C" w:rsidR="009A6C64" w:rsidRPr="00FD64C3" w:rsidRDefault="00FD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C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B4E879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E0C92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B3077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FA3FB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B9BE5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1C988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D27B81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EF1D61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83A184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69376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59077" w:rsidR="009A6C64" w:rsidRPr="00BD417F" w:rsidRDefault="00FD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4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D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81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04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4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B5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8E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C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494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D4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6D11F" w:rsidR="00747AED" w:rsidRDefault="00FD64C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DF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D64C82" w:rsidR="00747AED" w:rsidRDefault="00FD64C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3F9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D5D62C" w:rsidR="00747AED" w:rsidRDefault="00FD64C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AA87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C48AD" w:rsidR="00747AED" w:rsidRDefault="00FD64C3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1217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210DE" w:rsidR="00747AED" w:rsidRDefault="00FD64C3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E38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79EAF" w:rsidR="00747AED" w:rsidRDefault="00FD64C3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8F46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BF871" w:rsidR="00747AED" w:rsidRDefault="00FD64C3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783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B4E27" w:rsidR="00747AED" w:rsidRDefault="00FD64C3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AE63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AD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36F3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