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348889" w:rsidR="007A608F" w:rsidRDefault="00F868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5A2DFA" w:rsidR="007A608F" w:rsidRPr="00C63F78" w:rsidRDefault="00F868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1A382A" w:rsidR="005F75C4" w:rsidRPr="0075312A" w:rsidRDefault="00F868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1FFFC7" w:rsidR="004738BE" w:rsidRPr="00BD417F" w:rsidRDefault="00F86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80F745" w:rsidR="004738BE" w:rsidRPr="00BD417F" w:rsidRDefault="00F86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0C2CE4" w:rsidR="004738BE" w:rsidRPr="00BD417F" w:rsidRDefault="00F86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6FFD20" w:rsidR="004738BE" w:rsidRPr="00BD417F" w:rsidRDefault="00F86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70BBE0" w:rsidR="004738BE" w:rsidRPr="00BD417F" w:rsidRDefault="00F86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1E632C" w:rsidR="004738BE" w:rsidRPr="00BD417F" w:rsidRDefault="00F86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A8651A" w:rsidR="004738BE" w:rsidRPr="00BD417F" w:rsidRDefault="00F86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861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769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B13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B47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257432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EF16A8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79526C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E2DB67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E6234E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87151B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408AB2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7DBCB6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8DAE17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9DB329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E333C2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AAB8FF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8A490C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FB78D3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774218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F6BE02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0AD0D5" w:rsidR="009A6C64" w:rsidRPr="00F86850" w:rsidRDefault="00F86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204C76" w:rsidR="009A6C64" w:rsidRPr="00F86850" w:rsidRDefault="00F86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9200EC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6A08F3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871AFB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9C4017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CEDC00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48DF3C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B9ABDC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B2FC53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E0E491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D664D8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1EA57A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1D7D4E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5D2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785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071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AEF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09E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F6D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07D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21F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B36DCC" w:rsidR="004738BE" w:rsidRPr="0075312A" w:rsidRDefault="00F868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790F1D" w:rsidR="00743017" w:rsidRPr="00BD417F" w:rsidRDefault="00F8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92F4E6" w:rsidR="00743017" w:rsidRPr="00BD417F" w:rsidRDefault="00F8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524794" w:rsidR="00743017" w:rsidRPr="00BD417F" w:rsidRDefault="00F8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2F37BA" w:rsidR="00743017" w:rsidRPr="00BD417F" w:rsidRDefault="00F8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45CC0E" w:rsidR="00743017" w:rsidRPr="00BD417F" w:rsidRDefault="00F8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88AB47" w:rsidR="00743017" w:rsidRPr="00BD417F" w:rsidRDefault="00F8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4D9762" w:rsidR="00743017" w:rsidRPr="00BD417F" w:rsidRDefault="00F8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365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1ED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DB5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1B5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166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F4D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08EC28" w:rsidR="009A6C64" w:rsidRPr="00F86850" w:rsidRDefault="00F86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1CE399" w:rsidR="009A6C64" w:rsidRPr="00F86850" w:rsidRDefault="00F86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B5F9D6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15AA79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5E2AD8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3203A1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D86676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9C4D48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2A4AAB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8265DF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73B8F3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F84090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E79645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88495D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702A30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E97BEB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5DA0E7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FD7578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2C2D3A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7B26E7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F3CA9E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E83233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C8E868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B5D2EA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7F4D20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786E62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27FB84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F45B7F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39D5D6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6536D4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9AAF61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46D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281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45D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CE7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CAA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DEA5A9" w:rsidR="004738BE" w:rsidRPr="0075312A" w:rsidRDefault="00F868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0E8F3F" w:rsidR="00743017" w:rsidRPr="00BD417F" w:rsidRDefault="00F8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17B50C" w:rsidR="00743017" w:rsidRPr="00BD417F" w:rsidRDefault="00F8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47CF4F" w:rsidR="00743017" w:rsidRPr="00BD417F" w:rsidRDefault="00F8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0A43D9" w:rsidR="00743017" w:rsidRPr="00BD417F" w:rsidRDefault="00F8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3B4889" w:rsidR="00743017" w:rsidRPr="00BD417F" w:rsidRDefault="00F8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94AFE9" w:rsidR="00743017" w:rsidRPr="00BD417F" w:rsidRDefault="00F8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BED88D" w:rsidR="00743017" w:rsidRPr="00BD417F" w:rsidRDefault="00F86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B16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204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4A3D71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AAC488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7C7A8C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0E05D6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22772A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FAF876" w:rsidR="009A6C64" w:rsidRPr="00F86850" w:rsidRDefault="00F86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8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413A1F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656316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37E2BC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427954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0B81ED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6C022C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FEB01D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D49AE7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7C71EC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61A2F9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90EEA9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97065C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FAA3EE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C8094C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80CC0D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02F677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E436F2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75349A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3D5B4B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295E9F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11BA23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22260C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26FDF5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485AF0" w:rsidR="009A6C64" w:rsidRPr="00BD417F" w:rsidRDefault="00F86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D59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F30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98B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9FA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1F2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37D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D13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92C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E08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113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618F1E" w:rsidR="00747AED" w:rsidRDefault="00F86850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728B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7715FA" w:rsidR="00747AED" w:rsidRDefault="00F86850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63BA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264575" w:rsidR="00747AED" w:rsidRDefault="00F8685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F16C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C3829D" w:rsidR="00747AED" w:rsidRDefault="00F86850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ECDD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15EE23" w:rsidR="00747AED" w:rsidRDefault="00F86850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E9E9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704A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C238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D517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F872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F3A0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5F56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6908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7CE4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