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7CC7D" w:rsidR="007A608F" w:rsidRDefault="00BF3C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DAAD97" w:rsidR="007A608F" w:rsidRPr="00C63F78" w:rsidRDefault="00BF3C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95CBE" w:rsidR="005F75C4" w:rsidRPr="0075312A" w:rsidRDefault="00BF3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9D7ABB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10B29C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2D8A45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B59AD3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319304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A628FA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CD0860" w:rsidR="004738BE" w:rsidRPr="00BD417F" w:rsidRDefault="00BF3C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1BF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1FB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31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F15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9ABBF4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AA1A9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643B6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BACD2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9914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34530E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81A3CA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DD02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CD1E7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26549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D3AE7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B6C0E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65B667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DD2F2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39056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5AB944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29078F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3518A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BDCEC9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ADA8F6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C5F962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3EC34E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83EFF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F4BD4B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30838B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E174FC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B8BC8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19592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E16A5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4AC107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DC0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667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3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CD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29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73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67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9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9D3961" w:rsidR="004738BE" w:rsidRPr="0075312A" w:rsidRDefault="00BF3C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A4465A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EB410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EEC28B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7E5192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55486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4BF927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9F5744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10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CE6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77E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A8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E0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756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653F38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A675E7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2C86B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C5F87E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364342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F60E73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A250F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6DDC73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014187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CA32BE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7816EA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08BD4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A10AF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DC32B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E5120F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FF301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522217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2047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64F25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53C2F4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21A283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7C222A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878822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E73F8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BA1E8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26FC5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54EB9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50CF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21110B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7AA76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DF8099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55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113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BDB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67C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C6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E8DAB9" w:rsidR="004738BE" w:rsidRPr="0075312A" w:rsidRDefault="00BF3C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EC26C9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4E063B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FFF241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64253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03F608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76E89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0700FA" w:rsidR="00743017" w:rsidRPr="00BD417F" w:rsidRDefault="00BF3C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67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95A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338DB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B0F9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56B233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526BA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17F9B6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8F878E" w:rsidR="009A6C64" w:rsidRPr="00BF3C7A" w:rsidRDefault="00BF3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C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F7844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9FA0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4FF56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62D57C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55BC5A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DB92B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59F36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CCA7B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7524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5BE85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EB8D6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5C690E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6CFE7B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FA5BC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D7369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2016E4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C6E86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DC8400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918F31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582556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CD5207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EB502A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23716D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F61FC8" w:rsidR="009A6C64" w:rsidRPr="00BD417F" w:rsidRDefault="00BF3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2E0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29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42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411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31A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6A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A3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EEB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89E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464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1C1E2" w:rsidR="00747AED" w:rsidRDefault="00BF3C7A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39D2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347A4" w:rsidR="00747AED" w:rsidRDefault="00BF3C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4194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4A94A1" w:rsidR="00747AED" w:rsidRDefault="00BF3C7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F129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4A0620" w:rsidR="00747AED" w:rsidRDefault="00BF3C7A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C0DC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461500" w:rsidR="00747AED" w:rsidRDefault="00BF3C7A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C969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877B58" w:rsidR="00747AED" w:rsidRDefault="00BF3C7A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E238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ADCD48" w:rsidR="00747AED" w:rsidRDefault="00BF3C7A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AB26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27A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F40E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1D4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EA8A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C7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