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00B36" w:rsidR="007A608F" w:rsidRDefault="00E32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62FF41" w:rsidR="007A608F" w:rsidRPr="00C63F78" w:rsidRDefault="00E32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744D6" w:rsidR="005F75C4" w:rsidRPr="0075312A" w:rsidRDefault="00E32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5326B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5B32F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48C57A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285122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DA922F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7652B7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A81AA6" w:rsidR="004738BE" w:rsidRPr="00BD417F" w:rsidRDefault="00E32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5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91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BB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3B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5D64AA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26F8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2845A5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3212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9CF0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D1A23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D28D8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EDF7DF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1A7F4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37DF5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4C640" w:rsidR="009A6C64" w:rsidRPr="00E3214E" w:rsidRDefault="00E3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1F9E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067E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98354" w:rsidR="009A6C64" w:rsidRPr="00E3214E" w:rsidRDefault="00E3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3DDB4" w:rsidR="009A6C64" w:rsidRPr="00E3214E" w:rsidRDefault="00E3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4D576D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C93C1" w:rsidR="009A6C64" w:rsidRPr="00E3214E" w:rsidRDefault="00E3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4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02BDB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0DDD7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E10190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00A95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6FAC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A940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CDFAE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D4F325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E731A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9D29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28D17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C5D7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C0AE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B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C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D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F4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A3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A1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2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6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BE392" w:rsidR="004738BE" w:rsidRPr="0075312A" w:rsidRDefault="00E32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3FB8D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D344FD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84A3E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84544F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D0F1C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3F8EA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3251E0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46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FC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B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F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99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11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49B7C" w:rsidR="009A6C64" w:rsidRPr="00E3214E" w:rsidRDefault="00E32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2D451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95807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DE2E0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F828F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65C1B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64845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3EBD9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9B02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50CC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01EAC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6B23D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01A1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611140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83CA37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75BE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07F4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A16961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FAAD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E95C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A278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B9E1A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9F6F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94C13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A50D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20BF7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B8977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025C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B02E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62713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8729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0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1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D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88A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6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EE78A" w:rsidR="004738BE" w:rsidRPr="0075312A" w:rsidRDefault="00E32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6DEFD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EB381D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B90F88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0E11B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83E52E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3081D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A8BAE" w:rsidR="00743017" w:rsidRPr="00BD417F" w:rsidRDefault="00E32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5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75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32793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551F0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1E2B7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70E4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B3641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4E600F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61852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19EA0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7BD5A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1874F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38F03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C2EC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7516F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4320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A46EA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8378F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13C8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FED52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AF1ED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9F784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0B2C9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06770C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DADB8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B7863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4A1BB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17486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93CC85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FB9EE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14E5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5A5C2" w:rsidR="009A6C64" w:rsidRPr="00BD417F" w:rsidRDefault="00E32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4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E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C6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E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3D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362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5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FF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E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C0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79A8E9" w:rsidR="00747AED" w:rsidRDefault="00E3214E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328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AFDB9" w:rsidR="00747AED" w:rsidRDefault="00E3214E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96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254CC" w:rsidR="00747AED" w:rsidRDefault="00E3214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F91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DE0F74" w:rsidR="00747AED" w:rsidRDefault="00E3214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7D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EF20C4" w:rsidR="00747AED" w:rsidRDefault="00E321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EDE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CB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393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77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415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33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86C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AF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D80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214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