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CAD9A" w:rsidR="007A608F" w:rsidRDefault="00F16A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2215B3" w:rsidR="007A608F" w:rsidRPr="00C63F78" w:rsidRDefault="00F16A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475CE" w:rsidR="005F75C4" w:rsidRPr="0075312A" w:rsidRDefault="00F16A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AF6AA" w:rsidR="004738BE" w:rsidRPr="00BD417F" w:rsidRDefault="00F16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0E4E54" w:rsidR="004738BE" w:rsidRPr="00BD417F" w:rsidRDefault="00F16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8ADED" w:rsidR="004738BE" w:rsidRPr="00BD417F" w:rsidRDefault="00F16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7314BE" w:rsidR="004738BE" w:rsidRPr="00BD417F" w:rsidRDefault="00F16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0CD684" w:rsidR="004738BE" w:rsidRPr="00BD417F" w:rsidRDefault="00F16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65222" w:rsidR="004738BE" w:rsidRPr="00BD417F" w:rsidRDefault="00F16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CB4989" w:rsidR="004738BE" w:rsidRPr="00BD417F" w:rsidRDefault="00F16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3AA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FE9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BFE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D75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CDD29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4DC83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C1F4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B0987E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3BB781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40005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78B291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01122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5295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63D3E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FE71D0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184FA3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5A0425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0934F4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11740C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346A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5B31F5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E581A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37C6F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990EB4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9282ED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33711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7620B0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19C3A0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99A5F2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D1B5AB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2D383E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4E031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73F862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859C2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5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78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DF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EA1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AF7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97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6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BE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D524C" w:rsidR="004738BE" w:rsidRPr="0075312A" w:rsidRDefault="00F16A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FB8461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C93738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74A607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1FF4A0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5B6BA9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53CEC1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FF71CA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3E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F1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1C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5D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500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3F1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844558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5616B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858B85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CC58C3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36BEDD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B8CD92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83D44A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B6A0E9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2EA47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2A875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AC0880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D7FDE3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52DC79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CAF595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5F25C2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DF4EE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924007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A00EF6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2C9D6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734D9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B8CD87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5D8043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496261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8F78B4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8D511B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851B7A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F50DA0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5885C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A3124D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B4440E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74CBF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583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2F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11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A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49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E9F3CD" w:rsidR="004738BE" w:rsidRPr="0075312A" w:rsidRDefault="00F16A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244396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C156D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BB4D6B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C0092A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F38157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6B9747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481D2" w:rsidR="00743017" w:rsidRPr="00BD417F" w:rsidRDefault="00F16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7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31C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B1490E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4438E7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F2F01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91972A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03AB5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77485B" w:rsidR="009A6C64" w:rsidRPr="00F16A41" w:rsidRDefault="00F16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40B84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3D6C8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5B6A1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209C83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D794B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CB6B33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D73B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F8FC35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10EE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695655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BA19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68703A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1AE30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9BA5B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47DD9E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509671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E23CEC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148337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708734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B2A5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2F62A9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057EF1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C3A698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4EC3EF" w:rsidR="009A6C64" w:rsidRPr="00BD417F" w:rsidRDefault="00F16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F9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3F8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146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E6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97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BC1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C83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B9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FA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D0A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F36B48" w:rsidR="00747AED" w:rsidRDefault="00F16A41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DBC3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D95EB4" w:rsidR="00747AED" w:rsidRDefault="00F16A41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DD8F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F83900" w:rsidR="00747AED" w:rsidRDefault="00F16A4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D2CA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0DB38D" w:rsidR="00747AED" w:rsidRDefault="00F16A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BB85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5420ED" w:rsidR="00747AED" w:rsidRDefault="00F16A4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FB58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55B549" w:rsidR="00747AED" w:rsidRDefault="00F16A41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74A5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B600B7" w:rsidR="00747AED" w:rsidRDefault="00F16A41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0D5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CA47A" w:rsidR="00747AED" w:rsidRDefault="00F16A41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4545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B5E361" w:rsidR="00747AED" w:rsidRDefault="00F16A41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87F4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6A4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