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C57BE0" w:rsidR="007A608F" w:rsidRDefault="009202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B53C69" w:rsidR="007A608F" w:rsidRPr="00C63F78" w:rsidRDefault="009202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20D40" w:rsidR="005F75C4" w:rsidRPr="0075312A" w:rsidRDefault="009202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E3C42F" w:rsidR="004738BE" w:rsidRPr="00BD417F" w:rsidRDefault="00920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ECA2A" w:rsidR="004738BE" w:rsidRPr="00BD417F" w:rsidRDefault="00920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A9F988" w:rsidR="004738BE" w:rsidRPr="00BD417F" w:rsidRDefault="00920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14AA2" w:rsidR="004738BE" w:rsidRPr="00BD417F" w:rsidRDefault="00920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32F561" w:rsidR="004738BE" w:rsidRPr="00BD417F" w:rsidRDefault="00920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A3480B" w:rsidR="004738BE" w:rsidRPr="00BD417F" w:rsidRDefault="00920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09CADE" w:rsidR="004738BE" w:rsidRPr="00BD417F" w:rsidRDefault="00920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D77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FC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46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CCD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A4D76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643C6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EB30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A064A" w:rsidR="009A6C64" w:rsidRPr="00920266" w:rsidRDefault="00920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2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C6949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4B49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3A807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5D4D6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A44C0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5CF178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08CBAC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38836C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9DC660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3ED88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70BD7D" w:rsidR="009A6C64" w:rsidRPr="00920266" w:rsidRDefault="00920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2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78C33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07C344" w:rsidR="009A6C64" w:rsidRPr="00920266" w:rsidRDefault="00920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26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A991DB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D449B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50F5DF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D68CC6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BE845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BF5121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F9A10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79721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17AC9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D4ED00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11C749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8EB78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2291D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42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A8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30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E05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E4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13C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21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30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698B26" w:rsidR="004738BE" w:rsidRPr="0075312A" w:rsidRDefault="009202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01E644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4AB77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D5ADA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A7F3DC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D70B26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6B819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4C44F4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4AD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03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572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89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A8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B71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C44C1" w:rsidR="009A6C64" w:rsidRPr="00920266" w:rsidRDefault="00920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2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EEC61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511B20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F9898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4D39D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73A59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395D65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C08E1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79855B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7FC352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D1B16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A141C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C7371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762EC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7FB2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24A1F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CBFE3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BBCEF5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1762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A7CC7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938D11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8EDE3C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3B436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70610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FA166B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51C76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9737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ADE2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99182B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B5DCF8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E35463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294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3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E2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C4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A4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361BDC" w:rsidR="004738BE" w:rsidRPr="0075312A" w:rsidRDefault="009202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9EF3D7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FFFCD0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9C37D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D7BEE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ABE270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64641F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690E73" w:rsidR="00743017" w:rsidRPr="00BD417F" w:rsidRDefault="00920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3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6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66D558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3AACC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B4CA6B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39B0C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8FCB4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6CC6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F1CC8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D07199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B8CE04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7359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362F6E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AF7DA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F6D82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D09B5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DBF3A6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26AE91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8394EB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34865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5999A9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E494C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AA078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6E6F8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2032BC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A7308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C25AF0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788E1A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A7DE3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E3C67D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0AF067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9642F" w:rsidR="009A6C64" w:rsidRPr="00BD417F" w:rsidRDefault="0092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D52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C1D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EF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E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69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4E4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929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FDA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63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4B8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47C34" w:rsidR="00747AED" w:rsidRDefault="00920266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8862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C8A03B" w:rsidR="00747AED" w:rsidRDefault="0092026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2B1F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5190A3" w:rsidR="00747AED" w:rsidRDefault="0092026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6B2D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125A7" w14:textId="77777777" w:rsidR="00920266" w:rsidRDefault="00920266" w:rsidP="0032362D">
            <w:r>
              <w:t>May 1: Labour Day</w:t>
            </w:r>
          </w:p>
          <w:p w14:paraId="73DC2CEB" w14:textId="5A3E479D" w:rsidR="00747AED" w:rsidRDefault="00920266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AC39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BD9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2954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0D4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99D7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ABE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359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ADF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F507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5D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1BCA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026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