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A1D61A" w:rsidR="007A608F" w:rsidRDefault="004619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E6250B" w:rsidR="007A608F" w:rsidRPr="00C63F78" w:rsidRDefault="004619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4721D8" w:rsidR="005F75C4" w:rsidRPr="0075312A" w:rsidRDefault="00461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AD632A" w:rsidR="004738BE" w:rsidRPr="00BD417F" w:rsidRDefault="00461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7F992C" w:rsidR="004738BE" w:rsidRPr="00BD417F" w:rsidRDefault="00461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D82E54" w:rsidR="004738BE" w:rsidRPr="00BD417F" w:rsidRDefault="00461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B8FBC6" w:rsidR="004738BE" w:rsidRPr="00BD417F" w:rsidRDefault="00461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698C97" w:rsidR="004738BE" w:rsidRPr="00BD417F" w:rsidRDefault="00461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039EA6" w:rsidR="004738BE" w:rsidRPr="00BD417F" w:rsidRDefault="00461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429363" w:rsidR="004738BE" w:rsidRPr="00BD417F" w:rsidRDefault="00461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1CC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F3B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952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6A5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A4FF3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A1C8BB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94EDE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48031F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DD1C1E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967ACB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BC8771" w:rsidR="009A6C64" w:rsidRPr="00461948" w:rsidRDefault="00461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4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C38E5F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1A2FED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5070A3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515F5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390B18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12740D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7EB1EA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50C2B1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34606C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2C2911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97D4A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81D456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2FBA2E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36B1F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EFEC8D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CAF198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866C0A" w:rsidR="009A6C64" w:rsidRPr="00461948" w:rsidRDefault="00461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4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42BDD2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D16EFC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A64ED7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BB720B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731EF6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E09C1B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D1A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317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D26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76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841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CCA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59E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039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7C86DC" w:rsidR="004738BE" w:rsidRPr="0075312A" w:rsidRDefault="004619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685B72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150814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4E7261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F4EF15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144B57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1CDCEE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9DEDEB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DCC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672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3C7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4AA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417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E8E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20B0D5" w:rsidR="009A6C64" w:rsidRPr="00461948" w:rsidRDefault="00461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E6B3CB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11E942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A3AADC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35CAC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63DD47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C079E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008D3B" w:rsidR="009A6C64" w:rsidRPr="00461948" w:rsidRDefault="00461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4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D74306" w:rsidR="009A6C64" w:rsidRPr="00461948" w:rsidRDefault="00461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A0C18F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BED18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DA450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B2C26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0678D1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ABAEBA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8AA212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64924C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11C29D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1C56BE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505AF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D51E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911CD8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4B728B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8DB88E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8CB30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101F0B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9FEB62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2763E1" w:rsidR="009A6C64" w:rsidRPr="00461948" w:rsidRDefault="00461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88A927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BC1B31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35F051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514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1C2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8DD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39F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085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8B8FE9" w:rsidR="004738BE" w:rsidRPr="0075312A" w:rsidRDefault="00461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1091F3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651898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650AB6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EA1E83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5AA58F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06C96F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ACACE5" w:rsidR="00743017" w:rsidRPr="00BD417F" w:rsidRDefault="00461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2A8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463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0A5B8A" w:rsidR="009A6C64" w:rsidRPr="00461948" w:rsidRDefault="00461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A39957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892E28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AD482F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E8B5B8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CFAFDC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CB4489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FE6FCC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695AC8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CAA76A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5601F0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3A231B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FA7E0D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61084D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1FB24C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58BA35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21D3EC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8D780A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142DB2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C1D67C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0270C5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C7486C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520EE8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21068F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8ADA54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CD52D0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5B16CE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822C5B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601E53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C1AA57" w:rsidR="009A6C64" w:rsidRPr="00BD417F" w:rsidRDefault="00461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B0A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D04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07A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A1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B67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398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708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EA9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E91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1DA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CCACC1" w:rsidR="00747AED" w:rsidRDefault="00461948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F2C4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8EE3C" w:rsidR="00747AED" w:rsidRDefault="00461948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619F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8AC10B" w:rsidR="00747AED" w:rsidRDefault="004619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2C2B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46277E" w:rsidR="00747AED" w:rsidRDefault="00461948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116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32B898" w:rsidR="00747AED" w:rsidRDefault="00461948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3B57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BC434E" w:rsidR="00747AED" w:rsidRDefault="00461948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8AE7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B58E6D" w:rsidR="00747AED" w:rsidRDefault="00461948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EAA6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002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F3AB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8EE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A0A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194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