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025A5A" w:rsidR="00CF4FE4" w:rsidRPr="00001383" w:rsidRDefault="005369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C0937A" w:rsidR="00600262" w:rsidRPr="00001383" w:rsidRDefault="00536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E6B538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321DF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E4040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FAA92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2AAACB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64F11C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00D505" w:rsidR="004738BE" w:rsidRPr="00001383" w:rsidRDefault="00536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A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996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4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69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5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4F9A6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C12FE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E9CCA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544D1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ECFE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A068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B9FB6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4214A8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528633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3BA9D3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FB825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CF4BE0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76575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E7D91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D787C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439544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F3BD5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F178C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8D6B6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E0D190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0A3538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07410A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964D7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39A74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E55C0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759E0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5914F9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F361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C9DC23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68B8B5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82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E7F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4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2E0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3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A14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0D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E605A" w:rsidR="00600262" w:rsidRPr="00001383" w:rsidRDefault="00536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A9681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8922A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540D76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A8F25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BCAD5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63857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62227F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82E15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918EF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5C1531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18D48D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DA07D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7AFAC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85F0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FFCF6A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7F861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B0C43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8DD7E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E97EB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0CAA6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14926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0FE17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EC09DD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24F3E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2EA1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3E9263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0A74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007B5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970A23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04B060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87E62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E3F05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DA701F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BA69B0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EF480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48F25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C0E7DC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83221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980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AC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98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BC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C7E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C7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23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1F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7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CC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9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959E6" w:rsidR="00600262" w:rsidRPr="00001383" w:rsidRDefault="00536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9ECBE8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6031B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98D0CF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FB1BA6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2E801D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D3B64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0C2D2" w:rsidR="00E312E3" w:rsidRPr="00001383" w:rsidRDefault="00536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E54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17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A55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DEB1A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995BB5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C6BCF4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C2A91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34D32D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62279" w:rsidR="009A6C64" w:rsidRPr="00536988" w:rsidRDefault="005369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87997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FEFA35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26B5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A4FEA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4FADE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10BC5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57CD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00BA7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B47534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9350D3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18A13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FEF3A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1E7AA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58612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F0EEB5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4642F8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1C78F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0ED44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CCD8B8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E4027C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075D2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BF68F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3D5098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D9B29" w:rsidR="009A6C64" w:rsidRPr="00001383" w:rsidRDefault="00536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C66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9A8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90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88F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6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95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1D5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3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39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C4D1E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5E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407FE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7D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3DA04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49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59EB2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F8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97F91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A5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039C8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A6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B0959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C1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20BA7" w:rsidR="00977239" w:rsidRPr="00977239" w:rsidRDefault="0053698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D7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E6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2CD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698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