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F6F484" w:rsidR="00CF4FE4" w:rsidRPr="00001383" w:rsidRDefault="00510E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8DD312" w:rsidR="00600262" w:rsidRPr="00001383" w:rsidRDefault="00510E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A0182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BDA08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68390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633B78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ED518C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601086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8996A3" w:rsidR="004738BE" w:rsidRPr="00001383" w:rsidRDefault="00510E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DE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A71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71E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BC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CC2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B5D4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A40E8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D9627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3DB2A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5044D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018F25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5973D5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4512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C017B3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7389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666E71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ABE8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4A064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83AB2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21340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1778E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A121D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57DEE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DB424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CF38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95402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91D4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0D8B7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695180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D819E5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54BFD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780EC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C4B13E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17990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633D5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355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C1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1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90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88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0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47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95E956" w:rsidR="00600262" w:rsidRPr="00001383" w:rsidRDefault="00510E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C4C31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B81847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D07C6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2164C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E43414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00521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40163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285A5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B3B387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A47C6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A406BC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49E40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47E81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49E0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A0FE7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C3B76C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C042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62F41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70F19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AD445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CFC184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F8BA74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CB51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3A6C7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23004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11BCC1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86E18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ECA51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A8902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A82EB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ADFA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4D2E1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4030C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17D948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59BB45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57087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AAE6CE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1BB77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C1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00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813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9A9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8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542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C9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0C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C4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0F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FA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FA733" w:rsidR="00600262" w:rsidRPr="00001383" w:rsidRDefault="00510E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84F4F4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EB3D98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37916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B2CAE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00AACF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7C3A5B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2DA06" w:rsidR="00E312E3" w:rsidRPr="00001383" w:rsidRDefault="00510E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0AC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E7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46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09B21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251B3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88C06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DC5C87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7FF08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27582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6D150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2742C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9DA1D2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784AE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4E9B6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D468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E83E6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315D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8F0D3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479BE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6768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D7F1CF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2AB6D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E33CEB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FCBD4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D583F9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708A8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A2F02" w:rsidR="009A6C64" w:rsidRPr="00510E06" w:rsidRDefault="00510E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E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52A0F1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0A88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B7373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ABA61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A4602E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C7EC0A" w:rsidR="009A6C64" w:rsidRPr="00001383" w:rsidRDefault="00510E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6E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59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ED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79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F0F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2CB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CF9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2E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99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93A5E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B7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87CA7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9F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E59EA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1E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FF17E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BE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5C0CA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3F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1B41D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44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3818D" w:rsidR="00977239" w:rsidRPr="00977239" w:rsidRDefault="00510E06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5E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7C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FE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2D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78C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0E0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