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8990A4" w:rsidR="00CF4FE4" w:rsidRPr="00001383" w:rsidRDefault="007B4B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04D140" w:rsidR="00600262" w:rsidRPr="00001383" w:rsidRDefault="007B4B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A39B5F" w:rsidR="004738BE" w:rsidRPr="00001383" w:rsidRDefault="007B4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084421" w:rsidR="004738BE" w:rsidRPr="00001383" w:rsidRDefault="007B4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7322C0" w:rsidR="004738BE" w:rsidRPr="00001383" w:rsidRDefault="007B4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4BB247" w:rsidR="004738BE" w:rsidRPr="00001383" w:rsidRDefault="007B4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F0FE61" w:rsidR="004738BE" w:rsidRPr="00001383" w:rsidRDefault="007B4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57D16C" w:rsidR="004738BE" w:rsidRPr="00001383" w:rsidRDefault="007B4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496E10" w:rsidR="004738BE" w:rsidRPr="00001383" w:rsidRDefault="007B4B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663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6CF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B4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636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C61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F4E554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75CD98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449D0C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BA2F6D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8787F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6FAD75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2EC6A0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3BE1D9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151761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926D14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FF30E9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C0DFDF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F25EAF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E91133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E5BA25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1BB862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4A9C0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A536A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BB2197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39F05C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A0FA29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F8B69E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0CF237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DD8BF3" w:rsidR="009A6C64" w:rsidRPr="007B4B30" w:rsidRDefault="007B4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C21D2C" w:rsidR="009A6C64" w:rsidRPr="007B4B30" w:rsidRDefault="007B4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D2E24A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52DF1D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40DB03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C04F79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FF7CA8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5E1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C45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A31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C36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7BD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CBB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C36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3A5146" w:rsidR="00600262" w:rsidRPr="00001383" w:rsidRDefault="007B4B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89C85E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945167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203849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89A6F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0AE61B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610B92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EA503B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E6ED55" w:rsidR="009A6C64" w:rsidRPr="007B4B30" w:rsidRDefault="007B4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97C417" w:rsidR="009A6C64" w:rsidRPr="007B4B30" w:rsidRDefault="007B4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8D54A8" w:rsidR="009A6C64" w:rsidRPr="007B4B30" w:rsidRDefault="007B4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272609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249697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126AB6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ED44F5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F610B0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7BF026" w:rsidR="009A6C64" w:rsidRPr="007B4B30" w:rsidRDefault="007B4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E7C95E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7066C5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7FBF1B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695E93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84AD76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8282A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5C33CA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125332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126CC5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213E37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E37835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84264D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B10370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0CDD1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79C1EA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E3557F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A8F954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24440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3CF588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416CC4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FDEF4D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544955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8E1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0CA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85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0EF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1D9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6C3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40E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AB6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CCB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16A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064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749ADF" w:rsidR="00600262" w:rsidRPr="00001383" w:rsidRDefault="007B4B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C83616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36C878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6DD6FA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D925D5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4ADF85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8DC98F1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4A4BF8" w:rsidR="00E312E3" w:rsidRPr="00001383" w:rsidRDefault="007B4B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874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3C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129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DBB1C8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F9C8D5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CEE3A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08F326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057DA4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7861A7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1E7794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E44C81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085892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14EF12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4C6AD8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8A8C39" w:rsidR="009A6C64" w:rsidRPr="007B4B30" w:rsidRDefault="007B4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BB630D" w:rsidR="009A6C64" w:rsidRPr="007B4B30" w:rsidRDefault="007B4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BFFBA4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F95810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E7F473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8195F3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5136A4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01A48D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65716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358555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655AC8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CB2C2E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997EDF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104024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22B433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07DA72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8D2F0" w:rsidR="009A6C64" w:rsidRPr="007B4B30" w:rsidRDefault="007B4B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4B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68161B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E5BB07" w:rsidR="009A6C64" w:rsidRPr="00001383" w:rsidRDefault="007B4B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44C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36F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EAC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39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E75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315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F9A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58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8ED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6BAB7" w:rsidR="00977239" w:rsidRPr="00977239" w:rsidRDefault="007B4B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48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5F1B2" w:rsidR="00977239" w:rsidRPr="00977239" w:rsidRDefault="007B4B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CA1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A75911" w:rsidR="00977239" w:rsidRPr="00977239" w:rsidRDefault="007B4B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F8F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EFB4B" w:rsidR="00977239" w:rsidRPr="00977239" w:rsidRDefault="007B4B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CE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D979C2" w:rsidR="00977239" w:rsidRPr="00977239" w:rsidRDefault="007B4B30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D8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9F733" w:rsidR="00977239" w:rsidRPr="00977239" w:rsidRDefault="007B4B3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87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0F5B29" w:rsidR="00977239" w:rsidRPr="00977239" w:rsidRDefault="007B4B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F6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19F81" w:rsidR="00977239" w:rsidRPr="00977239" w:rsidRDefault="007B4B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C06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040DBC" w:rsidR="00977239" w:rsidRPr="00977239" w:rsidRDefault="007B4B30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E44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4B30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