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714FA4" w:rsidR="00CF4FE4" w:rsidRPr="00001383" w:rsidRDefault="001D10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D3B083" w:rsidR="00600262" w:rsidRPr="00001383" w:rsidRDefault="001D1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00AC65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4F60EC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99A60B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458F68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F731AF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1DAF44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CE61B3" w:rsidR="004738BE" w:rsidRPr="00001383" w:rsidRDefault="001D10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FD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176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5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B64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DF2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EA5432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73073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2C188A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1B14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7BA4E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09ABC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0D0B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FF343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7E6929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2CE49E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E3E5B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E7A60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CD4402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5122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D8C50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DB6DDE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352421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CA9F20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C7F9B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988AD0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D88D2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43E29E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2E9D6C" w:rsidR="009A6C64" w:rsidRPr="001D105B" w:rsidRDefault="001D1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05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2EF6D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91399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28E1E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3A4258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51D82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28A8B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F14F18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742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9AE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B29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849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9E6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0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A66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C14796" w:rsidR="00600262" w:rsidRPr="00001383" w:rsidRDefault="001D1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409B42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F3C3D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E42EC7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933A59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DE831C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1865A7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29A77E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E4E135" w:rsidR="009A6C64" w:rsidRPr="001D105B" w:rsidRDefault="001D1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0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675574" w:rsidR="009A6C64" w:rsidRPr="001D105B" w:rsidRDefault="001D1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05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BC022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3E408A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7724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F0236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FE828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7A49D2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0D518F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87654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55D388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B0668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CBDAE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7AC1F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E3BD6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C5CEE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D8EFC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023330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47C714" w:rsidR="009A6C64" w:rsidRPr="001D105B" w:rsidRDefault="001D10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10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DE1859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791E8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AE827A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A73C0F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C1441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087B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8F4F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F1F3B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41D0B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DF0FB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F0379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E396C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1D2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8E6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447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7F8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FC1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7F9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B78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22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B7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9D8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C2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42A7CA9" w:rsidR="00600262" w:rsidRPr="00001383" w:rsidRDefault="001D10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09988B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C8B854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9CF3FC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8CC3EF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5E882D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C65858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EAB581" w:rsidR="00E312E3" w:rsidRPr="00001383" w:rsidRDefault="001D10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3BD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C5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B91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F2994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5CDE4F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164259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77B0D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63E659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B4DB8F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769BF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75F08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797B2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FED020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48BA3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A1600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62D92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E1861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4D62D9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23922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6CA706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3758C5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9A49E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EDA2CA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6889D3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3C6B64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BB9DC1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B0B9DE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8323EE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569A18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3C23D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D6837B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5A88F7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9F39D3" w:rsidR="009A6C64" w:rsidRPr="00001383" w:rsidRDefault="001D10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7A3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3E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B5B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0EB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3B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E01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CFB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5DE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994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496D89" w:rsidR="00977239" w:rsidRPr="00977239" w:rsidRDefault="001D105B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B1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DFC5EC" w:rsidR="00977239" w:rsidRPr="00977239" w:rsidRDefault="001D10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539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A1C59" w:rsidR="00977239" w:rsidRPr="00977239" w:rsidRDefault="001D105B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AAC2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34E723" w:rsidR="00977239" w:rsidRPr="00977239" w:rsidRDefault="001D105B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67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8C51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D5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2AC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30DA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173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48C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8DF3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0F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18E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59EB6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105B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