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E2D380" w:rsidR="00CF4FE4" w:rsidRPr="00001383" w:rsidRDefault="005627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359DFC" w:rsidR="00600262" w:rsidRPr="00001383" w:rsidRDefault="00562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1A959F" w:rsidR="004738BE" w:rsidRPr="00001383" w:rsidRDefault="00562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63A91E" w:rsidR="004738BE" w:rsidRPr="00001383" w:rsidRDefault="00562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3B37A6" w:rsidR="004738BE" w:rsidRPr="00001383" w:rsidRDefault="00562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BBEFFB" w:rsidR="004738BE" w:rsidRPr="00001383" w:rsidRDefault="00562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FECF93" w:rsidR="004738BE" w:rsidRPr="00001383" w:rsidRDefault="00562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A86E80" w:rsidR="004738BE" w:rsidRPr="00001383" w:rsidRDefault="00562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D260B3" w:rsidR="004738BE" w:rsidRPr="00001383" w:rsidRDefault="005627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693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A22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7C3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FFC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0CF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064486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96C783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5408D3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A91712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81C861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2D8058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F059BB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85564C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87EF34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AD0F73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10CD08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EDD8FD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7512E4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71B4F9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A7BCA0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96538B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9D1D37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F96D01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6F88E8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510F8D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F5CD35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8996AF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B37E52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44DB81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AB8AC4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E215E3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D7EA63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EE1D86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B79BC2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D1682D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968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784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CC5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BD4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E1D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3A4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327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A919D9" w:rsidR="00600262" w:rsidRPr="00001383" w:rsidRDefault="00562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F88CF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B5BFE3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AED6CD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81124C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9DF99A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A2D2C7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0536A9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084515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F274DD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DEAB20" w:rsidR="009A6C64" w:rsidRPr="0056270A" w:rsidRDefault="00562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70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7C7740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778A2B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CE622F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77A5C3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E23918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42848B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7E72ED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16E0FF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624C86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CF17D9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3BE5EE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3FB2F1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576D50" w:rsidR="009A6C64" w:rsidRPr="0056270A" w:rsidRDefault="005627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70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B978F5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C07AEF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D88146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96174B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AC4E98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E06477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C259CD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8E78A1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43903F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C46A48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ED085E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FD3C25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A2A2D3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F8793F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E4EC9D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563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D75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50F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670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CE6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E92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8AF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462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301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BB2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47D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6DA80" w:rsidR="00600262" w:rsidRPr="00001383" w:rsidRDefault="005627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B19FED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00ED1F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220724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C05FBF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720B28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AE028A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9A42D4" w:rsidR="00E312E3" w:rsidRPr="00001383" w:rsidRDefault="005627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407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916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9EA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26A416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56B40D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82EFD9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8E05DC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FC6507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6F8099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B1CBE7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3800C8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80CDE1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2A34A1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F31490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A94FE8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446ADE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E0F487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845811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ACEE77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D12805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BAF9A3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93271F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4BAC1E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06E0B9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A172E4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05C0C6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49312D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B3CE2B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673B0B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EA904E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FA81C4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BA46E3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D7827A" w:rsidR="009A6C64" w:rsidRPr="00001383" w:rsidRDefault="005627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B56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3B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76B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702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92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C67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D46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19B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874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D5104" w:rsidR="00977239" w:rsidRPr="00977239" w:rsidRDefault="0056270A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BA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3F345" w:rsidR="00977239" w:rsidRPr="00977239" w:rsidRDefault="005627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1C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93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F9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E5A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62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C0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0E0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2E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24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78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84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EF7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04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02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84D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270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