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B0621" w:rsidR="00CF4FE4" w:rsidRPr="00001383" w:rsidRDefault="00BE1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B5667" w:rsidR="00600262" w:rsidRPr="00001383" w:rsidRDefault="00BE1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FF15E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8FCEC6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CF48E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C412A9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857081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2D76B5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20DDA" w:rsidR="004738BE" w:rsidRPr="00001383" w:rsidRDefault="00BE1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43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63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44D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7A0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6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72A993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5B386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8367D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385474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B1317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AD8F6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6D96C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DC8C3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B5D40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AC80F6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F1F1F6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CABB2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D325E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69643F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43896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5643BA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759DE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34723D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B5FAB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890857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46B6A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52AE0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7918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57959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1A1E7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EAE83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FA2A4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4C210A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BED6C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3048EA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6A1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61B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69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EE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546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3A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B3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3AD05B" w:rsidR="00600262" w:rsidRPr="00001383" w:rsidRDefault="00BE1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3194C6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C49B02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79FDF2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E9F576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524EDC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07388B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1D9B37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C78B6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16D2D0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345AE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A6664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C20CF2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B58A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EBAD54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4033C9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39B7F3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33595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EABB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A93B80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F6522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33955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7A512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67C916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DEE62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1C6070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E43207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82206C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30616B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7724F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665E9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481B7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3C8B7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52E679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805F7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E6729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922711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6153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2CE39A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24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2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48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D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F0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780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C6E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B38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87C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DE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15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EB059E" w:rsidR="00600262" w:rsidRPr="00001383" w:rsidRDefault="00BE1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3B5FDD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8C1BB9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2E3655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B10E89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888B6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7EA58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9CDB96" w:rsidR="00E312E3" w:rsidRPr="00001383" w:rsidRDefault="00BE1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6B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D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34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4BCB02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A42FB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E4B44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CE462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2981DE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9BB7FE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93F2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76D44F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F8D01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4FCF0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909CA6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3B672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43E8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29B19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13234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07DE6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1FE3B3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4BDF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72553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08175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CD1F8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41F9E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7D5207" w:rsidR="009A6C64" w:rsidRPr="00BE198E" w:rsidRDefault="00BE1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98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7D0F2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F0388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10236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91F0E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045D7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61677F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02355D" w:rsidR="009A6C64" w:rsidRPr="00001383" w:rsidRDefault="00BE1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5F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3CB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A2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F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F7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9D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9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46C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7D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E418D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69DF6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28820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38421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7B491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9394A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2CA33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04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D4AEE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14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F07C2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CA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E2BB5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C4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ACF8D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99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19470" w:rsidR="00977239" w:rsidRPr="00977239" w:rsidRDefault="00BE1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5CA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98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