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A8074" w:rsidR="00CF4FE4" w:rsidRPr="00001383" w:rsidRDefault="00CC03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EE689" w:rsidR="00600262" w:rsidRPr="00001383" w:rsidRDefault="00CC0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BB214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EDC54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6640D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6CAE3C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E3E03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913C91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20417" w:rsidR="004738BE" w:rsidRPr="00001383" w:rsidRDefault="00CC0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B5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4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99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01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2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4181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A7107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334AA0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C9649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CE909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960F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07E5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FAF37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8CB7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7F3DA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0FB4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6171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F2E6B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D584DA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ED23B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0D64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2526C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603034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3F26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790A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D50D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D7BD4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AA69AE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C300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F809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E285CB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2C903A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D9BF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126F4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FC0F9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B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41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4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E2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3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8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D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BED8C" w:rsidR="00600262" w:rsidRPr="00001383" w:rsidRDefault="00CC0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4FBD34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711EDC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E672C9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A68C5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62E441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5D8744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AE445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4C407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D2DA2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91F49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879028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7B626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1E0C6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33CFBB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E841B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EB14E1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651E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6BC1F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116A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222DE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5A9C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6CBEA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093F0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E8B00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DAEDF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A685F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D1282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73F45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BE9A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BD78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FB21E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82AD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1B697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C710A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B4C2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659120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3F0301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5F38A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C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6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A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981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15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F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4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7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3BE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14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2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276F09" w:rsidR="00600262" w:rsidRPr="00001383" w:rsidRDefault="00CC0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163CE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52222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85A7E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86B24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05F60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BD726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E38C8A" w:rsidR="00E312E3" w:rsidRPr="00001383" w:rsidRDefault="00CC0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3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49A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A9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B317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02EA0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E849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2B455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7B2D69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39C4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6515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EA9860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9DF86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644B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AA7F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DEFD7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4A094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9730C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51DA0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EC858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F360F9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ACEF05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DC7B1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18890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2A7FD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97DCA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73998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20782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C097D" w:rsidR="009A6C64" w:rsidRPr="00CC0305" w:rsidRDefault="00CC0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3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405B3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96C9E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B9C98F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ED8AC7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40B4B3" w:rsidR="009A6C64" w:rsidRPr="00001383" w:rsidRDefault="00CC0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61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3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7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9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3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2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0D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91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A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F7BFE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12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3F86E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8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595D7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7B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2B75F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CA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D8BB2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69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FBCFE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55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FCEFC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BF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B1C9C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8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BB1AE" w:rsidR="00977239" w:rsidRPr="00977239" w:rsidRDefault="00CC030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6CC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305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