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5AF17" w:rsidR="00CF4FE4" w:rsidRPr="00001383" w:rsidRDefault="005773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E0139D" w:rsidR="00600262" w:rsidRPr="00001383" w:rsidRDefault="00577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B2F2AD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66578A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F7AF94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2E1A13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838C5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C82706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6921C" w:rsidR="004738BE" w:rsidRPr="00001383" w:rsidRDefault="00577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48F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A6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7F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7F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8E0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ABB74C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C8712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144B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254D8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409206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95950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0834E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8352C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656F98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0CAE7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577E9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7790A6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8E437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63807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E5E1D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AE5757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83AF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88BD9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BEF4C3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8FEF0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E359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EBCC12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59A69A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40370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855CD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CB408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C5C33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5F14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EE9F3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B88FE6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752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8EE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34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E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22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5AE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E4D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EC65D" w:rsidR="00600262" w:rsidRPr="00001383" w:rsidRDefault="00577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679FB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900F36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C22C7A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C5B8A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C1102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0031C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9BAE4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D945F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FCB3FB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347FFA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47C08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F467F3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EB470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603FB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C2E94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768F4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3F8C5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15AD5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47224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B94AB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75A83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3E992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4EA3D6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E9FA1C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F196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EAE4D4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0B752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C3E3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E76337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5C374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F9203A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CD6F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6AF5DB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48429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7EC8D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88A7DB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80E8B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34605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1C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AB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5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B53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8D7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1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BC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6C0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56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14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5E8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BBBCDB" w:rsidR="00600262" w:rsidRPr="00001383" w:rsidRDefault="00577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CE381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B9252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B2DB4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98618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FF5341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09D80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4909A9" w:rsidR="00E312E3" w:rsidRPr="00001383" w:rsidRDefault="00577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1F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FE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A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97F7F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40797A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A57B7F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DEC70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B1573A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34E89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E59169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C27473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8D08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8DF14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D5D4DC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60E49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C51F77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45D7B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F0B65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F666B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CCC5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D272EA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05250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B592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EE1A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EBE6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61226E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9233D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2804C7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BE0463" w:rsidR="009A6C64" w:rsidRPr="00577339" w:rsidRDefault="00577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3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C8BA4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ADED1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2DA3A0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5C0D98" w:rsidR="009A6C64" w:rsidRPr="00001383" w:rsidRDefault="00577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82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060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07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D1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AD2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D88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07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D8C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F8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A502C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6E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658A5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11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E8520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EA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E7C3B" w14:textId="77777777" w:rsidR="005773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46E0AC0A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33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04221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D5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1FA8C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F0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88E3B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6D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4F5EB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74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99746" w:rsidR="00977239" w:rsidRPr="00977239" w:rsidRDefault="005773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AA4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33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