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5AD804" w:rsidR="00CF4FE4" w:rsidRPr="00001383" w:rsidRDefault="00E27A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CA7F8" w:rsidR="00600262" w:rsidRPr="00001383" w:rsidRDefault="00E27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C86B02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E014F6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30A7E3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5F4E6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AB4CA9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934B85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D7E2C7" w:rsidR="004738BE" w:rsidRPr="00001383" w:rsidRDefault="00E27A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D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1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7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667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2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F4400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9BFC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5704A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7C9D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C4547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D34B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5CE4F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55847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F2BBE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5AFF8B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858D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ABF08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51EF7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CC8373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B38C9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64A7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25F19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A7106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6B583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8EF35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6DBA8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2DEFF7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7BDB9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1587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64637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F313B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51D4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4191D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02DC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6FD877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1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0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76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F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C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FD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603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1CD565" w:rsidR="00600262" w:rsidRPr="00001383" w:rsidRDefault="00E27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A8C940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33B8E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1FF73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0D856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95F076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47426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D1A8A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680D7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A878F0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2EF8E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555FA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2782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577AA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4ED82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124462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EA45A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6416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115A9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AE2D5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E9272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3575B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543CFD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C7CA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58029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221A02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4B4E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CA58B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3EA1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C99F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FBAF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E1D1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30258E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87F4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50445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FC007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447DB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6B8280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810A1A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D4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B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0E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CC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5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0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DB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13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4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77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60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3E322" w:rsidR="00600262" w:rsidRPr="00001383" w:rsidRDefault="00E27A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6E8F3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4BEB7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A0A3CE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0CB9E9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61C00F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C3C9E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C34AB" w:rsidR="00E312E3" w:rsidRPr="00001383" w:rsidRDefault="00E27A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2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F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E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AF00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2964B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70ACF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80105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AFC5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C1D5C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31C776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0E8ADD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4970E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DF22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BC602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08204" w:rsidR="009A6C64" w:rsidRPr="00E27A9C" w:rsidRDefault="00E27A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A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C220F0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8FDF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E58FC7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DB9FC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4B23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74AA61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3D518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A5EBF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5129A4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82D49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FBFD3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F8289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F2E67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5812B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B52EE0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DDBF8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0E43D5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CCFDA" w:rsidR="009A6C64" w:rsidRPr="00001383" w:rsidRDefault="00E27A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8EC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F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F4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6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4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1C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45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5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0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3C519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B5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2BAA2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C8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C6164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3A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4DD6F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15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75253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51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78022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3C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BC9CE" w:rsidR="00977239" w:rsidRPr="00977239" w:rsidRDefault="00E27A9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4D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85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4D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03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36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A9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