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0DD0F6" w:rsidR="00CF4FE4" w:rsidRPr="00001383" w:rsidRDefault="00C612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4D0C43" w:rsidR="00600262" w:rsidRPr="00001383" w:rsidRDefault="00C61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978476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BC06B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F4793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93B20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1496FD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CB705A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372DF" w:rsidR="004738BE" w:rsidRPr="00001383" w:rsidRDefault="00C61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52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B9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A6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769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B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B6491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95D44D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F9C2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E7F7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88959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4634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0C2CBA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82F9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BB8EF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26349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F4E73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4C3B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01AF0D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5EF3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718FAD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E07E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95272B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F1D66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7A8DF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A152C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CF14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97C55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A9DE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161C5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A8FFAA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C107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171B1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505B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804F5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633B5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AA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0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ACE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58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8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4B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6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E05E8" w:rsidR="00600262" w:rsidRPr="00001383" w:rsidRDefault="00C61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BA486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7C321B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92EA5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39A0A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ADC5E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6875DA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0002C2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971B8C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88BD8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6F91F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2D6CB4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4B49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A2E7B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3134F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FBAEE9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9DD00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39B8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4DEA4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0678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DE78A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B61A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7DEFC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B483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7B58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BB495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43453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93E8D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2B82F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BD36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CC29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0783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DCC2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9B0C1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BE8F06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4CB27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DA9E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CD6D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3846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B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54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FC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75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AA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736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34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D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2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A6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0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2D42B" w:rsidR="00600262" w:rsidRPr="00001383" w:rsidRDefault="00C61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C9882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E5AD5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05BCC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24F233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F3CA11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7FFEE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FF814A" w:rsidR="00E312E3" w:rsidRPr="00001383" w:rsidRDefault="00C61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28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4C4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5C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E9C6D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0EFF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9A80F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3BB71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F739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12F6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03CB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F94F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EB233D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724D5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47CF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64D2E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342C8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2EB94D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A7DB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57A832" w:rsidR="009A6C64" w:rsidRPr="00C612C4" w:rsidRDefault="00C612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2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0D798A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2717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7AD1B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32A10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FDCD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92478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9D6BA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948881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9B6D9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AE557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1ED0D9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236B1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29B3C2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248273" w:rsidR="009A6C64" w:rsidRPr="00001383" w:rsidRDefault="00C61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AD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6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A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F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DE9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08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8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77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08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6A1CF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BC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51402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3E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25E7D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CD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A9D90" w14:textId="77777777" w:rsidR="00C612C4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6A1B9BF0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93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D4A4C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BF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55FD9" w:rsidR="00977239" w:rsidRPr="00977239" w:rsidRDefault="00C612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F8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70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93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18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E9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62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75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12C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