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437EB9" w:rsidR="00CF4FE4" w:rsidRPr="00001383" w:rsidRDefault="007560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3565FD" w:rsidR="00600262" w:rsidRPr="00001383" w:rsidRDefault="007560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F20139" w:rsidR="004738BE" w:rsidRPr="00001383" w:rsidRDefault="00756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6006DA" w:rsidR="004738BE" w:rsidRPr="00001383" w:rsidRDefault="00756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2B06C" w:rsidR="004738BE" w:rsidRPr="00001383" w:rsidRDefault="00756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F132E" w:rsidR="004738BE" w:rsidRPr="00001383" w:rsidRDefault="00756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D1AE42" w:rsidR="004738BE" w:rsidRPr="00001383" w:rsidRDefault="00756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728635" w:rsidR="004738BE" w:rsidRPr="00001383" w:rsidRDefault="00756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3BE70B" w:rsidR="004738BE" w:rsidRPr="00001383" w:rsidRDefault="00756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AB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47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9B1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7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7C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74E55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1B704C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F6276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658C3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6BF7E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BBB885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FF13C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F1AC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8582DD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7CAB3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18BBC5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D4A6BF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88968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978B6" w:rsidR="009A6C64" w:rsidRPr="00756071" w:rsidRDefault="00756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0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C13AB4" w:rsidR="009A6C64" w:rsidRPr="00756071" w:rsidRDefault="00756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0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255168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8882E4" w:rsidR="009A6C64" w:rsidRPr="00756071" w:rsidRDefault="00756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07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1637D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5125C5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34655A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208107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B0D89F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03575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6A1970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D736BC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89DD59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35126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E2C78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A131F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5E1A03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8B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F44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67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8F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3CD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57F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3CD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15E8F2" w:rsidR="00600262" w:rsidRPr="00001383" w:rsidRDefault="007560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49292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C95636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A859AF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206370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9413A8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8AA904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FF6012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0DCEB1" w:rsidR="009A6C64" w:rsidRPr="00756071" w:rsidRDefault="00756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0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77287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F9ADB3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155080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20A8B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835D2D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2EB514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D4CC5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D5790F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E9FFCB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FB0770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A7608B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AE1F58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16B33E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65725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AF4B04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30375F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36D13D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6DBB8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D9373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20DAD9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DCE1F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A178B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CBFD3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AFF5B6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1E46D8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D1BFBE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E3F2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1D0E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21A155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3B027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29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70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E5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D1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F32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ACB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54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DC4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F3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181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BE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A53BF9" w:rsidR="00600262" w:rsidRPr="00001383" w:rsidRDefault="007560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348983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636C16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7BC63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E221F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474AA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38C27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AC384" w:rsidR="00E312E3" w:rsidRPr="00001383" w:rsidRDefault="00756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94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CD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56A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405AEC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80C7D4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EE8279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B7C4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C74199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9740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99C32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681156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02589A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5E64F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596D4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780524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7253B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7A23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3170C8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F44682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B53099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59541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8508B6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55FABB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A92E3A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A39AD7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70984D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4E7ACA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D4FDAB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4DDE3F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1F927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995E16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1B6E46" w:rsidR="009A6C64" w:rsidRPr="00756071" w:rsidRDefault="00756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0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51C23E" w:rsidR="009A6C64" w:rsidRPr="00001383" w:rsidRDefault="00756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959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5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623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BB8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3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55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1FD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E0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FC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76E68" w:rsidR="00977239" w:rsidRPr="00977239" w:rsidRDefault="007560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3C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15184" w:rsidR="00977239" w:rsidRPr="00977239" w:rsidRDefault="007560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9D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C777C" w:rsidR="00977239" w:rsidRPr="00977239" w:rsidRDefault="007560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21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5FB24" w:rsidR="00977239" w:rsidRPr="00977239" w:rsidRDefault="007560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30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E22B7" w:rsidR="00977239" w:rsidRPr="00977239" w:rsidRDefault="007560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99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6F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11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2A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65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2F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1B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84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665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607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