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3C4D2" w:rsidR="00CF4FE4" w:rsidRPr="00001383" w:rsidRDefault="00C023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FF549" w:rsidR="00600262" w:rsidRPr="00001383" w:rsidRDefault="00C02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A11726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2856D7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8C730D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8EB57E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4268D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CC5F6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4BAF6B" w:rsidR="004738BE" w:rsidRPr="00001383" w:rsidRDefault="00C02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C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883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19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66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9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4BB29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2916B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7F48DD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D6D8E7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849F4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6BD9D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6CEC80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F0809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9894A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7404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B1F53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895C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702B0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E200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C95FC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D344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FAAD0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D4C8E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25BB1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2E0B7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94D96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2242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4999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B53FC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785FA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2952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3F1373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38651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090C3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F9AD1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3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3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1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0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FBE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8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98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DDC91" w:rsidR="00600262" w:rsidRPr="00001383" w:rsidRDefault="00C02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AFB400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737B4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EA472E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C2AB7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B69ED3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2E9F3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30F70D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7CA63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9F899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048881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F4F54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6FC3B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2B6A1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FD79FB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09BAE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77E9AD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134C3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3BB5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CDEE7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B9574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53E4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4C61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B4763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A7A96B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7558F6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65A191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56DD63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58F7E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71CA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676C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0AE7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6FBF5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42C66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41870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ED1929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9294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F754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3D957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5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1DE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35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01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FA4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A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CC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DB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7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5A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2A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10C2E" w:rsidR="00600262" w:rsidRPr="00001383" w:rsidRDefault="00C02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6BB76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74405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C1A22A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054B6D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6BF0E4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CD036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F68B6" w:rsidR="00E312E3" w:rsidRPr="00001383" w:rsidRDefault="00C02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3E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5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8F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9DFB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E8EE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E0B7D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1D06F6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E84E1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FE189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6A55F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21706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B3A2B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3118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8D256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C060E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363D2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6184D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B3810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4264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4639F9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0057A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B30366" w:rsidR="009A6C64" w:rsidRPr="00C0236D" w:rsidRDefault="00C02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236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1E0C7C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8C409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3B762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1D71C4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579D7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A1522F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01BC8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FF14D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975F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A8F056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5458E5" w:rsidR="009A6C64" w:rsidRPr="00001383" w:rsidRDefault="00C02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3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25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9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E2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78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BA5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D1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1D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AD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C3557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A5343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03F6A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1D5E9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A3A15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E1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001A5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13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70557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EB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CC4C7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C2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C4915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2C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33598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25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5FEC7" w:rsidR="00977239" w:rsidRPr="00977239" w:rsidRDefault="00C02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B5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236D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