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FE1836" w:rsidR="00CF4FE4" w:rsidRPr="00001383" w:rsidRDefault="000028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C6F305" w:rsidR="00600262" w:rsidRPr="00001383" w:rsidRDefault="00002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654771" w:rsidR="004738BE" w:rsidRPr="00001383" w:rsidRDefault="00002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847A46" w:rsidR="004738BE" w:rsidRPr="00001383" w:rsidRDefault="00002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F910D5" w:rsidR="004738BE" w:rsidRPr="00001383" w:rsidRDefault="00002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627B6F" w:rsidR="004738BE" w:rsidRPr="00001383" w:rsidRDefault="00002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508F9B" w:rsidR="004738BE" w:rsidRPr="00001383" w:rsidRDefault="00002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83FD88" w:rsidR="004738BE" w:rsidRPr="00001383" w:rsidRDefault="00002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8C9BE9" w:rsidR="004738BE" w:rsidRPr="00001383" w:rsidRDefault="00002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B53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79A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0F4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780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0CD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DD1C32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B6814E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AF7852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4BE75F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6DA404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B0598D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28D44E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E13378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529564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D47279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8CE3FC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243E94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2E9E03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A3CE15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C6EFF7" w:rsidR="009A6C64" w:rsidRPr="000028E0" w:rsidRDefault="00002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8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C9F0A0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CF9351" w:rsidR="009A6C64" w:rsidRPr="000028E0" w:rsidRDefault="00002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8E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36B886" w:rsidR="009A6C64" w:rsidRPr="000028E0" w:rsidRDefault="00002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8E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05E083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F26A9B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19ED9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45A7F3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CBEB79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652672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C60BE0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F0E584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BFA55D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8BE071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9BFEC0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6E8EE4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6CA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003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8DE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E9C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2CA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708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0AE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C765F2" w:rsidR="00600262" w:rsidRPr="00001383" w:rsidRDefault="00002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862DA5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55B2FD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E6E835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CD7CE4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FB9753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6C8109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F6E0CD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4B9607" w:rsidR="009A6C64" w:rsidRPr="000028E0" w:rsidRDefault="00002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8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696FD9" w:rsidR="009A6C64" w:rsidRPr="000028E0" w:rsidRDefault="00002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8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1FB45E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13470D" w:rsidR="009A6C64" w:rsidRPr="000028E0" w:rsidRDefault="00002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8E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32CE9D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40A7D7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205138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344456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D70038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E84194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1EFC7D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C7389B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F15F16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02F8F3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89C50E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6680F2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D41799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E25E02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F0C2EA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02711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EFAF93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F5F26E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FCDB39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EA3D07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3E09D" w:rsidR="009A6C64" w:rsidRPr="000028E0" w:rsidRDefault="00002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8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FD4F84" w:rsidR="009A6C64" w:rsidRPr="000028E0" w:rsidRDefault="00002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28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0C2DDA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5A59BC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314BFC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E759B4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B03C60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08F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CBC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44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F6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420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D78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6F6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702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407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73F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B9F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45386" w:rsidR="00600262" w:rsidRPr="00001383" w:rsidRDefault="00002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413152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12378E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93E591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023EA5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9E0395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70C868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38BD15" w:rsidR="00E312E3" w:rsidRPr="00001383" w:rsidRDefault="00002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062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401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4BD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31132E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BA50C1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78FD5D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C272B1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D13DAB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3A62A5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4F9242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6BB45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AAB6E2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633A8D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BCB575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D1774C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5E6C44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C9D4F2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2E531A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7BC640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B8CE46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F183B3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693E89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A73FAC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60FA20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B49E5E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A56F43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DC0EEE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986BB4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B51A25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A045E2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619A84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6B1980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95A583" w:rsidR="009A6C64" w:rsidRPr="00001383" w:rsidRDefault="00002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FB8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E84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400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64B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DF1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A62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9C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194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A74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8FFF1" w:rsidR="00977239" w:rsidRPr="00977239" w:rsidRDefault="000028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91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50EC4" w:rsidR="00977239" w:rsidRPr="00977239" w:rsidRDefault="000028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8B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FC4C0" w:rsidR="00977239" w:rsidRPr="00977239" w:rsidRDefault="000028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70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49534" w:rsidR="00977239" w:rsidRPr="00977239" w:rsidRDefault="000028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5B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6A4E6" w:rsidR="00977239" w:rsidRPr="00977239" w:rsidRDefault="000028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60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62E5C" w:rsidR="00977239" w:rsidRPr="00977239" w:rsidRDefault="000028E0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86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BC5B9" w:rsidR="00977239" w:rsidRPr="00977239" w:rsidRDefault="000028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6D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AA158" w:rsidR="00977239" w:rsidRPr="00977239" w:rsidRDefault="000028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47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BE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76B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28E0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