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24D94" w:rsidR="00CF4FE4" w:rsidRPr="00001383" w:rsidRDefault="00C15D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2F4C4B" w:rsidR="00600262" w:rsidRPr="00001383" w:rsidRDefault="00C15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1B9B65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ED8326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99C87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0A6A4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ED8C7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7DD71F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61D18" w:rsidR="004738BE" w:rsidRPr="00001383" w:rsidRDefault="00C15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22E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F38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7FD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95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1D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04E1F8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387B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51F62A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C4DF68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400E66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D23255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55F8F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E41B1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721327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2E221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9F05C5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9DE9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241E2F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80D0A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8919A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EE9E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F62E6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9E40BD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7CB00A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DEC9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DC4186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62FA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B78B4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E2B4B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24544F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3607B1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09C86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2AC1B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98227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2B0305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1F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36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86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B1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515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B14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62B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53184F" w:rsidR="00600262" w:rsidRPr="00001383" w:rsidRDefault="00C15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D73836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136400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FDA8CA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78111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98FF1D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712D1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8D2E4F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5A2E89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6EE84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C69E7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FF181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C4516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271AD9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DF981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23882D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FF959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2323C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3495A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86712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DDD8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E34F17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0E5E9C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77C521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6C25CF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D41281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0D0B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5BF3E9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0001A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D76BA9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15602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403FA6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0A95C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F4BF6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F641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D81D7B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F35CF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BF3EB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67322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B4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DB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03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036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DF4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8F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742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457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AC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F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C8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416094" w:rsidR="00600262" w:rsidRPr="00001383" w:rsidRDefault="00C15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4BA23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313154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9E7AF7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E48C27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F860BA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210EE6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0C1BB8" w:rsidR="00E312E3" w:rsidRPr="00001383" w:rsidRDefault="00C15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E7C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1CD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DF4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8F1087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31C512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A21FC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8353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B5A9A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58A0FF" w:rsidR="009A6C64" w:rsidRPr="00C15D77" w:rsidRDefault="00C15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D7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B9B92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47CDC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0F42F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93E4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26CBA3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6FA4A8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E07738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8ACC92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7D9A2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91DC6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4A42F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0C5BB7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3D02B9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24E8D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A82C4E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ADE6D5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E08031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6648A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E8094C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444DA9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30961F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58FA20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F2FCC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981A4" w:rsidR="009A6C64" w:rsidRPr="00001383" w:rsidRDefault="00C15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F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3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B48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F03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9C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CCA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360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7AB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598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2A26F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5C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9D9C6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F7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111F2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4F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B4688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88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555E4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4F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9FEAB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8E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550F5E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03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A21A4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B3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FA2E1" w:rsidR="00977239" w:rsidRPr="00977239" w:rsidRDefault="00C15D7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678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D7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